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7C" w:rsidRDefault="00B3077C">
      <w:pPr>
        <w:rPr>
          <w:rFonts w:ascii="Arial" w:hAnsi="Arial" w:cs="Arial"/>
        </w:rPr>
      </w:pPr>
    </w:p>
    <w:p w:rsidR="00290039" w:rsidRDefault="00290039">
      <w:pPr>
        <w:rPr>
          <w:rFonts w:ascii="Arial" w:hAnsi="Arial" w:cs="Arial"/>
        </w:rPr>
      </w:pPr>
    </w:p>
    <w:p w:rsidR="00290039" w:rsidRDefault="00290039">
      <w:pPr>
        <w:rPr>
          <w:rFonts w:ascii="Arial" w:hAnsi="Arial" w:cs="Arial"/>
        </w:rPr>
      </w:pPr>
    </w:p>
    <w:p w:rsidR="00290039" w:rsidRDefault="00290039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Date_____________________</w:t>
      </w:r>
    </w:p>
    <w:p w:rsidR="00290039" w:rsidRDefault="00290039">
      <w:pPr>
        <w:rPr>
          <w:rFonts w:ascii="Arial" w:hAnsi="Arial" w:cs="Arial"/>
        </w:rPr>
      </w:pPr>
    </w:p>
    <w:p w:rsidR="00290039" w:rsidRDefault="00290039">
      <w:pPr>
        <w:rPr>
          <w:rFonts w:ascii="Arial" w:hAnsi="Arial" w:cs="Arial"/>
        </w:rPr>
      </w:pPr>
      <w:r>
        <w:rPr>
          <w:rFonts w:ascii="Arial" w:hAnsi="Arial" w:cs="Arial"/>
        </w:rPr>
        <w:t>Student ID#_________________________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Advisor____________________</w:t>
      </w:r>
    </w:p>
    <w:p w:rsidR="00290039" w:rsidRDefault="00290039">
      <w:pPr>
        <w:rPr>
          <w:rFonts w:ascii="Arial" w:hAnsi="Arial" w:cs="Arial"/>
        </w:rPr>
      </w:pPr>
    </w:p>
    <w:p w:rsidR="00290039" w:rsidRPr="002C5C08" w:rsidRDefault="002C5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PRACTICAL NURSING –CERTIFICATE </w:t>
      </w:r>
      <w:r w:rsidR="00E512C5">
        <w:rPr>
          <w:rFonts w:ascii="Arial" w:hAnsi="Arial" w:cs="Arial"/>
          <w:b/>
        </w:rPr>
        <w:t xml:space="preserve"> </w:t>
      </w:r>
      <w:r w:rsidR="007D52A6">
        <w:rPr>
          <w:rFonts w:ascii="Arial" w:hAnsi="Arial" w:cs="Arial"/>
          <w:b/>
        </w:rPr>
        <w:tab/>
      </w:r>
      <w:r w:rsidR="00E93959">
        <w:rPr>
          <w:rFonts w:ascii="Arial" w:hAnsi="Arial" w:cs="Arial"/>
          <w:b/>
        </w:rPr>
        <w:tab/>
      </w:r>
      <w:r w:rsidR="00E93959">
        <w:rPr>
          <w:rFonts w:ascii="Arial" w:hAnsi="Arial" w:cs="Arial"/>
          <w:b/>
        </w:rPr>
        <w:tab/>
        <w:t xml:space="preserve">Catalog year </w:t>
      </w:r>
      <w:r w:rsidR="00AA1C31">
        <w:rPr>
          <w:rFonts w:ascii="Arial" w:hAnsi="Arial" w:cs="Arial"/>
          <w:b/>
        </w:rPr>
        <w:t>2020-2021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600"/>
        <w:gridCol w:w="840"/>
        <w:gridCol w:w="840"/>
        <w:gridCol w:w="2640"/>
        <w:gridCol w:w="600"/>
        <w:gridCol w:w="840"/>
        <w:gridCol w:w="960"/>
      </w:tblGrid>
      <w:tr w:rsidR="00290039" w:rsidRPr="00E66174" w:rsidTr="00E66174">
        <w:tc>
          <w:tcPr>
            <w:tcW w:w="10188" w:type="dxa"/>
            <w:gridSpan w:val="8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174">
              <w:rPr>
                <w:rFonts w:ascii="Arial" w:hAnsi="Arial" w:cs="Arial"/>
                <w:b/>
                <w:sz w:val="22"/>
                <w:szCs w:val="22"/>
              </w:rPr>
              <w:t>FIRST YEAR</w:t>
            </w:r>
          </w:p>
        </w:tc>
      </w:tr>
      <w:tr w:rsidR="00290039" w:rsidRPr="00E66174" w:rsidTr="00E66174"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039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FIRST SEMESTER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039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SECOND SEMESTER</w:t>
            </w:r>
          </w:p>
        </w:tc>
      </w:tr>
      <w:tr w:rsidR="003B2267" w:rsidRPr="00E66174" w:rsidTr="00E66174">
        <w:tc>
          <w:tcPr>
            <w:tcW w:w="2868" w:type="dxa"/>
            <w:shd w:val="clear" w:color="auto" w:fill="E6E6E6"/>
          </w:tcPr>
          <w:p w:rsidR="00290039" w:rsidRPr="00E66174" w:rsidRDefault="0029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60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Sec</w:t>
            </w:r>
          </w:p>
        </w:tc>
        <w:tc>
          <w:tcPr>
            <w:tcW w:w="84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640" w:type="dxa"/>
            <w:shd w:val="clear" w:color="auto" w:fill="E6E6E6"/>
          </w:tcPr>
          <w:p w:rsidR="00290039" w:rsidRPr="00E66174" w:rsidRDefault="0029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60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Sec</w:t>
            </w:r>
          </w:p>
        </w:tc>
        <w:tc>
          <w:tcPr>
            <w:tcW w:w="84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60" w:type="dxa"/>
            <w:shd w:val="clear" w:color="auto" w:fill="E6E6E6"/>
          </w:tcPr>
          <w:p w:rsidR="00290039" w:rsidRPr="00E66174" w:rsidRDefault="00290039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  <w:p w:rsidR="00135FDF" w:rsidRPr="00E66174" w:rsidRDefault="00135FDF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267" w:rsidRPr="00E66174" w:rsidTr="00E66174">
        <w:tc>
          <w:tcPr>
            <w:tcW w:w="2868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NUR 111 E&amp;C&amp;L</w:t>
            </w:r>
          </w:p>
          <w:p w:rsidR="003B2267" w:rsidRPr="00E66174" w:rsidRDefault="003B2267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Nursing I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NUR 112 E&amp;C&amp;L</w:t>
            </w:r>
          </w:p>
          <w:p w:rsidR="003B2267" w:rsidRPr="00E66174" w:rsidRDefault="003B2267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Nursing II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290039" w:rsidRPr="00E66174" w:rsidRDefault="006103A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67" w:rsidRPr="00E66174" w:rsidTr="00E66174">
        <w:tc>
          <w:tcPr>
            <w:tcW w:w="2868" w:type="dxa"/>
          </w:tcPr>
          <w:p w:rsidR="00290039" w:rsidRPr="00E66174" w:rsidRDefault="003B2267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BIO 213E Human Anatomy</w:t>
            </w:r>
            <w:r w:rsidR="00135FDF" w:rsidRPr="00E66174">
              <w:rPr>
                <w:rFonts w:ascii="Arial" w:hAnsi="Arial" w:cs="Arial"/>
                <w:sz w:val="20"/>
                <w:szCs w:val="20"/>
              </w:rPr>
              <w:t xml:space="preserve"> &amp; Phys</w:t>
            </w:r>
            <w:r w:rsidRPr="00E66174">
              <w:rPr>
                <w:rFonts w:ascii="Arial" w:hAnsi="Arial" w:cs="Arial"/>
                <w:sz w:val="20"/>
                <w:szCs w:val="20"/>
              </w:rPr>
              <w:t>iology</w:t>
            </w:r>
            <w:r w:rsidR="00135FDF" w:rsidRPr="00E6617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BIO 214E Human Anat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omy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&amp; Phys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iology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2267" w:rsidRPr="00E66174" w:rsidTr="00E66174">
        <w:tc>
          <w:tcPr>
            <w:tcW w:w="2868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BIO 213L A</w:t>
            </w:r>
            <w:r w:rsidR="00465FD6" w:rsidRPr="00E6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</w:rPr>
              <w:t>&amp;</w:t>
            </w:r>
            <w:r w:rsidR="00465FD6" w:rsidRPr="00E6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</w:rPr>
              <w:t>P 1 Lab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6174">
              <w:rPr>
                <w:rFonts w:ascii="Arial" w:hAnsi="Arial" w:cs="Arial"/>
                <w:sz w:val="20"/>
                <w:szCs w:val="20"/>
                <w:lang w:val="es-ES"/>
              </w:rPr>
              <w:t>BIO 214L A</w:t>
            </w:r>
            <w:r w:rsidR="00465FD6" w:rsidRPr="00E661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  <w:lang w:val="es-ES"/>
              </w:rPr>
              <w:t>&amp;</w:t>
            </w:r>
            <w:r w:rsidR="00465FD6" w:rsidRPr="00E661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  <w:lang w:val="es-ES"/>
              </w:rPr>
              <w:t xml:space="preserve">P II </w:t>
            </w:r>
            <w:proofErr w:type="spellStart"/>
            <w:r w:rsidRPr="00E66174">
              <w:rPr>
                <w:rFonts w:ascii="Arial" w:hAnsi="Arial" w:cs="Arial"/>
                <w:sz w:val="20"/>
                <w:szCs w:val="20"/>
                <w:lang w:val="es-ES"/>
              </w:rPr>
              <w:t>Lab</w:t>
            </w:r>
            <w:proofErr w:type="spellEnd"/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2267" w:rsidRPr="00E66174" w:rsidTr="00E66174">
        <w:tc>
          <w:tcPr>
            <w:tcW w:w="2868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PSY 110M Int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r</w:t>
            </w:r>
            <w:r w:rsidRPr="00E66174">
              <w:rPr>
                <w:rFonts w:ascii="Arial" w:hAnsi="Arial" w:cs="Arial"/>
                <w:sz w:val="20"/>
                <w:szCs w:val="20"/>
              </w:rPr>
              <w:t>o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duction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to Psych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ology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290039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PSY 210 Dev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elopmental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Psych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ology</w:t>
            </w:r>
            <w:r w:rsidRPr="00E66174">
              <w:rPr>
                <w:rFonts w:ascii="Arial" w:hAnsi="Arial" w:cs="Arial"/>
                <w:sz w:val="20"/>
                <w:szCs w:val="20"/>
              </w:rPr>
              <w:t>:  Life Span</w:t>
            </w:r>
          </w:p>
        </w:tc>
        <w:tc>
          <w:tcPr>
            <w:tcW w:w="60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290039" w:rsidRPr="00E66174" w:rsidRDefault="0029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290039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2267" w:rsidRPr="00E66174" w:rsidTr="00E66174">
        <w:tc>
          <w:tcPr>
            <w:tcW w:w="2868" w:type="dxa"/>
          </w:tcPr>
          <w:p w:rsidR="00135FDF" w:rsidRPr="00E66174" w:rsidRDefault="006103A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NUR 105 Med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 xml:space="preserve">ication </w:t>
            </w:r>
            <w:r w:rsidRPr="00E66174">
              <w:rPr>
                <w:rFonts w:ascii="Arial" w:hAnsi="Arial" w:cs="Arial"/>
                <w:sz w:val="20"/>
                <w:szCs w:val="20"/>
              </w:rPr>
              <w:t>Sim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ulation</w:t>
            </w: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6103A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67" w:rsidRPr="00E66174" w:rsidTr="00E66174">
        <w:tc>
          <w:tcPr>
            <w:tcW w:w="2868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Total Credits</w:t>
            </w: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1</w:t>
            </w:r>
            <w:r w:rsidR="006103AF" w:rsidRPr="00E661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Total Credits</w:t>
            </w: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135FDF" w:rsidRPr="00E66174" w:rsidRDefault="003C3D75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41" w:rsidRPr="00E66174" w:rsidTr="00E66174">
        <w:tc>
          <w:tcPr>
            <w:tcW w:w="10188" w:type="dxa"/>
            <w:gridSpan w:val="8"/>
          </w:tcPr>
          <w:p w:rsidR="00AD0341" w:rsidRPr="00E66174" w:rsidRDefault="00135FDF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SUMMER SESSION 1</w:t>
            </w:r>
          </w:p>
        </w:tc>
      </w:tr>
      <w:tr w:rsidR="00135FDF" w:rsidRPr="00E66174" w:rsidTr="00E66174">
        <w:tc>
          <w:tcPr>
            <w:tcW w:w="2868" w:type="dxa"/>
          </w:tcPr>
          <w:p w:rsidR="00135FDF" w:rsidRPr="00E66174" w:rsidRDefault="0013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Sec</w:t>
            </w: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:rsidR="00135FDF" w:rsidRPr="00E66174" w:rsidRDefault="00135FDF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  <w:p w:rsidR="002C5C08" w:rsidRPr="00E66174" w:rsidRDefault="002C5C08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shd w:val="clear" w:color="auto" w:fill="E6E6E6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DF" w:rsidRPr="00E66174" w:rsidTr="00E66174">
        <w:tc>
          <w:tcPr>
            <w:tcW w:w="2868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UR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113 E,</w:t>
            </w:r>
            <w:r w:rsidR="00CB065D" w:rsidRPr="00E6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</w:rPr>
              <w:t>C,</w:t>
            </w:r>
            <w:r w:rsidR="00CB065D" w:rsidRPr="00E6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174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CB065D" w:rsidRPr="00E66174" w:rsidRDefault="00CB065D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Practical Nursing III</w:t>
            </w:r>
          </w:p>
        </w:tc>
        <w:tc>
          <w:tcPr>
            <w:tcW w:w="60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35FDF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E6E6E6"/>
          </w:tcPr>
          <w:p w:rsidR="00135FDF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41" w:rsidRPr="00E66174" w:rsidTr="00E66174">
        <w:tc>
          <w:tcPr>
            <w:tcW w:w="10188" w:type="dxa"/>
            <w:gridSpan w:val="8"/>
          </w:tcPr>
          <w:p w:rsidR="00AD0341" w:rsidRPr="00E66174" w:rsidRDefault="00AD0341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SUMMER SESSION I</w:t>
            </w:r>
            <w:r w:rsidR="00135FDF" w:rsidRPr="00E66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0341" w:rsidRPr="00E66174" w:rsidRDefault="00AD0341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341" w:rsidRPr="00E66174" w:rsidTr="00E66174">
        <w:tc>
          <w:tcPr>
            <w:tcW w:w="5148" w:type="dxa"/>
            <w:gridSpan w:val="4"/>
          </w:tcPr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shd w:val="clear" w:color="auto" w:fill="E6E6E6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08" w:rsidRPr="00E66174" w:rsidTr="00E66174">
        <w:tc>
          <w:tcPr>
            <w:tcW w:w="2868" w:type="dxa"/>
          </w:tcPr>
          <w:p w:rsidR="002C5C08" w:rsidRPr="00E66174" w:rsidRDefault="002C5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600" w:type="dxa"/>
          </w:tcPr>
          <w:p w:rsidR="002C5C08" w:rsidRPr="00E66174" w:rsidRDefault="002C5C08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Sec</w:t>
            </w:r>
          </w:p>
        </w:tc>
        <w:tc>
          <w:tcPr>
            <w:tcW w:w="840" w:type="dxa"/>
          </w:tcPr>
          <w:p w:rsidR="002C5C08" w:rsidRPr="00E66174" w:rsidRDefault="002C5C08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:rsidR="002C5C08" w:rsidRPr="00E66174" w:rsidRDefault="002C5C08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  <w:p w:rsidR="002C5C08" w:rsidRPr="00E66174" w:rsidRDefault="002C5C08" w:rsidP="00E6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shd w:val="clear" w:color="auto" w:fill="E6E6E6"/>
          </w:tcPr>
          <w:p w:rsidR="002C5C08" w:rsidRPr="00E66174" w:rsidRDefault="002C5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41" w:rsidRPr="00E66174" w:rsidTr="00E66174">
        <w:tc>
          <w:tcPr>
            <w:tcW w:w="2868" w:type="dxa"/>
          </w:tcPr>
          <w:p w:rsidR="00AD0341" w:rsidRPr="00E66174" w:rsidRDefault="00135FDF">
            <w:pPr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N</w:t>
            </w:r>
            <w:r w:rsidR="003B2267" w:rsidRPr="00E66174">
              <w:rPr>
                <w:rFonts w:ascii="Arial" w:hAnsi="Arial" w:cs="Arial"/>
                <w:sz w:val="20"/>
                <w:szCs w:val="20"/>
              </w:rPr>
              <w:t>UR</w:t>
            </w:r>
            <w:r w:rsidRPr="00E66174">
              <w:rPr>
                <w:rFonts w:ascii="Arial" w:hAnsi="Arial" w:cs="Arial"/>
                <w:sz w:val="20"/>
                <w:szCs w:val="20"/>
              </w:rPr>
              <w:t xml:space="preserve"> 114 E, C, &amp; L </w:t>
            </w:r>
            <w:r w:rsidR="00AD0341" w:rsidRPr="00E66174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proofErr w:type="spellStart"/>
            <w:r w:rsidR="00D51D9F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="00D51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41" w:rsidRPr="00E66174">
              <w:rPr>
                <w:rFonts w:ascii="Arial" w:hAnsi="Arial" w:cs="Arial"/>
                <w:sz w:val="20"/>
                <w:szCs w:val="20"/>
              </w:rPr>
              <w:t>Nursing I</w:t>
            </w:r>
            <w:r w:rsidRPr="00E6617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AD0341" w:rsidRPr="00E66174" w:rsidRDefault="00AD0341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0" w:type="dxa"/>
            <w:gridSpan w:val="4"/>
            <w:vMerge/>
            <w:shd w:val="clear" w:color="auto" w:fill="E6E6E6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41" w:rsidRPr="00E66174" w:rsidTr="00E66174">
        <w:tc>
          <w:tcPr>
            <w:tcW w:w="2868" w:type="dxa"/>
          </w:tcPr>
          <w:p w:rsidR="00AD0341" w:rsidRPr="00E66174" w:rsidRDefault="00AD0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174">
              <w:rPr>
                <w:rFonts w:ascii="Arial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600" w:type="dxa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AD0341" w:rsidRPr="00E66174" w:rsidRDefault="00135FDF" w:rsidP="00E66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1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40" w:type="dxa"/>
            <w:gridSpan w:val="4"/>
            <w:vMerge/>
            <w:shd w:val="clear" w:color="auto" w:fill="E6E6E6"/>
          </w:tcPr>
          <w:p w:rsidR="00AD0341" w:rsidRPr="00E66174" w:rsidRDefault="00AD0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039" w:rsidRDefault="00290039">
      <w:pPr>
        <w:rPr>
          <w:rFonts w:ascii="Arial" w:hAnsi="Arial" w:cs="Arial"/>
          <w:sz w:val="20"/>
          <w:szCs w:val="20"/>
        </w:rPr>
      </w:pPr>
    </w:p>
    <w:p w:rsidR="00135FDF" w:rsidRDefault="00135FDF">
      <w:pPr>
        <w:rPr>
          <w:rFonts w:ascii="Arial" w:hAnsi="Arial" w:cs="Arial"/>
          <w:sz w:val="20"/>
          <w:szCs w:val="20"/>
        </w:rPr>
      </w:pPr>
    </w:p>
    <w:p w:rsidR="00135FDF" w:rsidRPr="00135FDF" w:rsidRDefault="00135FDF">
      <w:pPr>
        <w:rPr>
          <w:rFonts w:ascii="Arial" w:hAnsi="Arial" w:cs="Arial"/>
          <w:sz w:val="22"/>
          <w:szCs w:val="22"/>
        </w:rPr>
      </w:pPr>
      <w:r w:rsidRPr="00135FDF">
        <w:rPr>
          <w:rFonts w:ascii="Arial" w:hAnsi="Arial" w:cs="Arial"/>
          <w:sz w:val="22"/>
          <w:szCs w:val="22"/>
        </w:rPr>
        <w:t>Other Courses Completed _________________________________________________</w:t>
      </w:r>
    </w:p>
    <w:p w:rsidR="00135FDF" w:rsidRPr="00135FDF" w:rsidRDefault="00135FDF">
      <w:pPr>
        <w:rPr>
          <w:rFonts w:ascii="Arial" w:hAnsi="Arial" w:cs="Arial"/>
          <w:sz w:val="22"/>
          <w:szCs w:val="22"/>
        </w:rPr>
      </w:pPr>
    </w:p>
    <w:p w:rsidR="00135FDF" w:rsidRPr="00135FDF" w:rsidRDefault="00135FDF">
      <w:pPr>
        <w:rPr>
          <w:rFonts w:ascii="Arial" w:hAnsi="Arial" w:cs="Arial"/>
          <w:sz w:val="22"/>
          <w:szCs w:val="22"/>
        </w:rPr>
      </w:pPr>
      <w:r w:rsidRPr="00135FDF">
        <w:rPr>
          <w:rFonts w:ascii="Arial" w:hAnsi="Arial" w:cs="Arial"/>
          <w:sz w:val="22"/>
          <w:szCs w:val="22"/>
        </w:rPr>
        <w:t>Minimum Cr</w:t>
      </w:r>
      <w:r w:rsidR="00895234">
        <w:rPr>
          <w:rFonts w:ascii="Arial" w:hAnsi="Arial" w:cs="Arial"/>
          <w:sz w:val="22"/>
          <w:szCs w:val="22"/>
        </w:rPr>
        <w:t>edits required for graduation 4</w:t>
      </w:r>
      <w:r w:rsidR="003C3D75">
        <w:rPr>
          <w:rFonts w:ascii="Arial" w:hAnsi="Arial" w:cs="Arial"/>
          <w:sz w:val="22"/>
          <w:szCs w:val="22"/>
        </w:rPr>
        <w:t>5</w:t>
      </w:r>
      <w:r w:rsidRPr="00135FDF">
        <w:rPr>
          <w:rFonts w:ascii="Arial" w:hAnsi="Arial" w:cs="Arial"/>
          <w:sz w:val="22"/>
          <w:szCs w:val="22"/>
        </w:rPr>
        <w:t>.</w:t>
      </w:r>
    </w:p>
    <w:p w:rsidR="00135FDF" w:rsidRPr="00135FDF" w:rsidRDefault="00135FDF">
      <w:pPr>
        <w:rPr>
          <w:rFonts w:ascii="Arial" w:hAnsi="Arial" w:cs="Arial"/>
          <w:sz w:val="22"/>
          <w:szCs w:val="22"/>
        </w:rPr>
      </w:pPr>
    </w:p>
    <w:p w:rsidR="00135FDF" w:rsidRDefault="00135FDF">
      <w:pPr>
        <w:rPr>
          <w:rFonts w:ascii="Arial" w:hAnsi="Arial" w:cs="Arial"/>
          <w:sz w:val="22"/>
          <w:szCs w:val="22"/>
        </w:rPr>
      </w:pPr>
      <w:r w:rsidRPr="00135FDF">
        <w:rPr>
          <w:rFonts w:ascii="Arial" w:hAnsi="Arial" w:cs="Arial"/>
          <w:sz w:val="22"/>
          <w:szCs w:val="22"/>
        </w:rPr>
        <w:t>College Placement Tests or Academic Foundation Courses must be successfully completed prior to admission to Practical Nursing</w:t>
      </w: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Default="003B2267">
      <w:pPr>
        <w:rPr>
          <w:rFonts w:ascii="Arial" w:hAnsi="Arial" w:cs="Arial"/>
          <w:sz w:val="22"/>
          <w:szCs w:val="22"/>
        </w:rPr>
      </w:pPr>
    </w:p>
    <w:p w:rsidR="003B2267" w:rsidRPr="00135FDF" w:rsidRDefault="003C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9-2015</w:t>
      </w:r>
    </w:p>
    <w:sectPr w:rsidR="003B2267" w:rsidRPr="00135FDF" w:rsidSect="003B2267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9"/>
    <w:rsid w:val="0004738E"/>
    <w:rsid w:val="00135FDF"/>
    <w:rsid w:val="00290039"/>
    <w:rsid w:val="002B4AA0"/>
    <w:rsid w:val="002C5C08"/>
    <w:rsid w:val="00382B4C"/>
    <w:rsid w:val="003B2267"/>
    <w:rsid w:val="003C3D75"/>
    <w:rsid w:val="004221C9"/>
    <w:rsid w:val="00465FD6"/>
    <w:rsid w:val="005637E2"/>
    <w:rsid w:val="005F2A20"/>
    <w:rsid w:val="006103AF"/>
    <w:rsid w:val="007D52A6"/>
    <w:rsid w:val="00895234"/>
    <w:rsid w:val="00A33D26"/>
    <w:rsid w:val="00AA1C31"/>
    <w:rsid w:val="00AD0341"/>
    <w:rsid w:val="00B3077C"/>
    <w:rsid w:val="00B6000B"/>
    <w:rsid w:val="00CB065D"/>
    <w:rsid w:val="00CC554B"/>
    <w:rsid w:val="00D51D9F"/>
    <w:rsid w:val="00E512C5"/>
    <w:rsid w:val="00E66174"/>
    <w:rsid w:val="00E93959"/>
    <w:rsid w:val="00ED06DB"/>
    <w:rsid w:val="00F646A5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BE101"/>
  <w15:docId w15:val="{968BE4EB-08B1-47FC-8E81-99F529D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</vt:lpstr>
    </vt:vector>
  </TitlesOfParts>
  <Company>NCCC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</dc:title>
  <dc:creator>lsaunder</dc:creator>
  <cp:lastModifiedBy>Alicia Vieaux</cp:lastModifiedBy>
  <cp:revision>4</cp:revision>
  <cp:lastPrinted>2015-02-27T15:10:00Z</cp:lastPrinted>
  <dcterms:created xsi:type="dcterms:W3CDTF">2019-10-04T18:09:00Z</dcterms:created>
  <dcterms:modified xsi:type="dcterms:W3CDTF">2020-04-22T13:20:00Z</dcterms:modified>
</cp:coreProperties>
</file>