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</w:t>
      </w:r>
      <w:r w:rsidR="004D3C23">
        <w:rPr>
          <w:rFonts w:ascii="Times New Roman" w:hAnsi="Times New Roman" w:cs="Times New Roman"/>
          <w:sz w:val="28"/>
          <w:szCs w:val="28"/>
        </w:rPr>
        <w:t xml:space="preserve"> </w:t>
      </w:r>
      <w:r w:rsidR="00694398">
        <w:rPr>
          <w:rFonts w:ascii="Times New Roman" w:hAnsi="Times New Roman" w:cs="Times New Roman"/>
          <w:sz w:val="28"/>
          <w:szCs w:val="28"/>
        </w:rPr>
        <w:t>Surg</w:t>
      </w:r>
      <w:bookmarkStart w:id="0" w:name="_GoBack"/>
      <w:bookmarkEnd w:id="0"/>
      <w:r w:rsidR="00081F1C">
        <w:rPr>
          <w:rFonts w:ascii="Times New Roman" w:hAnsi="Times New Roman" w:cs="Times New Roman"/>
          <w:sz w:val="28"/>
          <w:szCs w:val="28"/>
        </w:rPr>
        <w:t xml:space="preserve"> Tech</w:t>
      </w:r>
      <w:r w:rsidR="004D3C23">
        <w:rPr>
          <w:rFonts w:ascii="Times New Roman" w:hAnsi="Times New Roman" w:cs="Times New Roman"/>
          <w:sz w:val="28"/>
          <w:szCs w:val="28"/>
        </w:rPr>
        <w:t xml:space="preserve"> Students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>rint the 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page, please place your initials on the line after them, indicating that you understand and agree with the contents.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form, please do so and then sign/date in the box stating you have done so. </w:t>
      </w:r>
    </w:p>
    <w:p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>’s office.</w:t>
      </w:r>
    </w:p>
    <w:p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:rsidR="00E5375F" w:rsidRPr="004D3C23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r w:rsidRPr="004D3C23">
        <w:rPr>
          <w:rFonts w:ascii="Times New Roman" w:hAnsi="Times New Roman" w:cs="Times New Roman"/>
          <w:b/>
          <w:sz w:val="28"/>
          <w:szCs w:val="28"/>
        </w:rPr>
        <w:t>The following are errors or omissions commonly seen on the physical forms, causing a delay due to the need for correction: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lastRenderedPageBreak/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081F1C"/>
    <w:rsid w:val="00170E05"/>
    <w:rsid w:val="002922DD"/>
    <w:rsid w:val="003322FC"/>
    <w:rsid w:val="0034269C"/>
    <w:rsid w:val="00393305"/>
    <w:rsid w:val="004C7E8B"/>
    <w:rsid w:val="004D3C23"/>
    <w:rsid w:val="0063604D"/>
    <w:rsid w:val="00694398"/>
    <w:rsid w:val="007F1DE3"/>
    <w:rsid w:val="009043E6"/>
    <w:rsid w:val="00B713E7"/>
    <w:rsid w:val="00C74AE5"/>
    <w:rsid w:val="00E03E56"/>
    <w:rsid w:val="00E5375F"/>
    <w:rsid w:val="00ED4B87"/>
    <w:rsid w:val="00F14ABA"/>
    <w:rsid w:val="00F31198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2020-04-08T22:40:00Z</dcterms:created>
  <dcterms:modified xsi:type="dcterms:W3CDTF">2020-04-08T22:40:00Z</dcterms:modified>
</cp:coreProperties>
</file>