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D" w:rsidRPr="002922DD" w:rsidRDefault="002922DD" w:rsidP="007F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DD" w:rsidRPr="002922DD" w:rsidRDefault="002922DD" w:rsidP="007F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Niagara County Community College</w:t>
      </w:r>
    </w:p>
    <w:p w:rsidR="00393305" w:rsidRPr="002922DD" w:rsidRDefault="002922DD" w:rsidP="007F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 </w:t>
      </w:r>
      <w:r w:rsidR="003322FC" w:rsidRPr="002922DD">
        <w:rPr>
          <w:rFonts w:ascii="Times New Roman" w:hAnsi="Times New Roman" w:cs="Times New Roman"/>
          <w:sz w:val="28"/>
          <w:szCs w:val="28"/>
        </w:rPr>
        <w:t>Change in Procedures</w:t>
      </w:r>
      <w:r w:rsidR="0034269C" w:rsidRPr="002922DD">
        <w:rPr>
          <w:rFonts w:ascii="Times New Roman" w:hAnsi="Times New Roman" w:cs="Times New Roman"/>
          <w:sz w:val="28"/>
          <w:szCs w:val="28"/>
        </w:rPr>
        <w:t xml:space="preserve"> for</w:t>
      </w:r>
      <w:r w:rsidR="004D3C23">
        <w:rPr>
          <w:rFonts w:ascii="Times New Roman" w:hAnsi="Times New Roman" w:cs="Times New Roman"/>
          <w:sz w:val="28"/>
          <w:szCs w:val="28"/>
        </w:rPr>
        <w:t xml:space="preserve"> </w:t>
      </w:r>
      <w:r w:rsidR="000B5043">
        <w:rPr>
          <w:rFonts w:ascii="Times New Roman" w:hAnsi="Times New Roman" w:cs="Times New Roman"/>
          <w:sz w:val="28"/>
          <w:szCs w:val="28"/>
        </w:rPr>
        <w:t>Animal Management</w:t>
      </w:r>
      <w:bookmarkStart w:id="0" w:name="_GoBack"/>
      <w:bookmarkEnd w:id="0"/>
      <w:r w:rsidR="004D3C23">
        <w:rPr>
          <w:rFonts w:ascii="Times New Roman" w:hAnsi="Times New Roman" w:cs="Times New Roman"/>
          <w:sz w:val="28"/>
          <w:szCs w:val="28"/>
        </w:rPr>
        <w:t xml:space="preserve"> Students</w:t>
      </w:r>
      <w:r w:rsidR="0034269C" w:rsidRPr="002922DD">
        <w:rPr>
          <w:rFonts w:ascii="Times New Roman" w:hAnsi="Times New Roman" w:cs="Times New Roman"/>
          <w:sz w:val="28"/>
          <w:szCs w:val="28"/>
        </w:rPr>
        <w:t xml:space="preserve"> </w:t>
      </w:r>
      <w:r w:rsidR="0034269C" w:rsidRPr="002922DD">
        <w:rPr>
          <w:rFonts w:ascii="Times New Roman" w:hAnsi="Times New Roman" w:cs="Times New Roman"/>
          <w:sz w:val="28"/>
          <w:szCs w:val="28"/>
        </w:rPr>
        <w:br/>
        <w:t>Physician’s Physical for Clinical Rotations Forms</w:t>
      </w:r>
      <w:r w:rsidR="003322FC" w:rsidRPr="0029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FC" w:rsidRPr="002922DD" w:rsidRDefault="007F1DE3" w:rsidP="007F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During the COVID-19 Pandemic</w:t>
      </w:r>
    </w:p>
    <w:p w:rsidR="0034269C" w:rsidRPr="002922DD" w:rsidRDefault="0034269C" w:rsidP="007F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9C" w:rsidRPr="002922DD" w:rsidRDefault="0034269C" w:rsidP="00342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AE5" w:rsidRPr="002922DD" w:rsidRDefault="00FE7F67" w:rsidP="00F14ABA">
      <w:p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As </w:t>
      </w:r>
      <w:r w:rsidR="00F31198" w:rsidRPr="002922DD">
        <w:rPr>
          <w:rFonts w:ascii="Times New Roman" w:hAnsi="Times New Roman" w:cs="Times New Roman"/>
          <w:sz w:val="28"/>
          <w:szCs w:val="28"/>
        </w:rPr>
        <w:t>Physical forms</w:t>
      </w:r>
      <w:r w:rsidRPr="002922DD">
        <w:rPr>
          <w:rFonts w:ascii="Times New Roman" w:hAnsi="Times New Roman" w:cs="Times New Roman"/>
          <w:sz w:val="28"/>
          <w:szCs w:val="28"/>
        </w:rPr>
        <w:t xml:space="preserve"> are being sent via email, please p</w:t>
      </w:r>
      <w:r w:rsidR="00C74AE5" w:rsidRPr="002922DD">
        <w:rPr>
          <w:rFonts w:ascii="Times New Roman" w:hAnsi="Times New Roman" w:cs="Times New Roman"/>
          <w:sz w:val="28"/>
          <w:szCs w:val="28"/>
        </w:rPr>
        <w:t>rint the form, complete your section ONLY, and give</w:t>
      </w:r>
      <w:r w:rsidRPr="002922DD">
        <w:rPr>
          <w:rFonts w:ascii="Times New Roman" w:hAnsi="Times New Roman" w:cs="Times New Roman"/>
          <w:sz w:val="28"/>
          <w:szCs w:val="28"/>
        </w:rPr>
        <w:t xml:space="preserve"> it</w:t>
      </w:r>
      <w:r w:rsidR="00C74AE5" w:rsidRPr="002922DD">
        <w:rPr>
          <w:rFonts w:ascii="Times New Roman" w:hAnsi="Times New Roman" w:cs="Times New Roman"/>
          <w:sz w:val="28"/>
          <w:szCs w:val="28"/>
        </w:rPr>
        <w:t xml:space="preserve"> to your </w:t>
      </w:r>
      <w:r w:rsidR="00E03E56" w:rsidRPr="002922DD">
        <w:rPr>
          <w:rFonts w:ascii="Times New Roman" w:hAnsi="Times New Roman" w:cs="Times New Roman"/>
          <w:sz w:val="28"/>
          <w:szCs w:val="28"/>
        </w:rPr>
        <w:t>Provider</w:t>
      </w:r>
      <w:r w:rsidR="00C74AE5" w:rsidRPr="002922DD">
        <w:rPr>
          <w:rFonts w:ascii="Times New Roman" w:hAnsi="Times New Roman" w:cs="Times New Roman"/>
          <w:sz w:val="28"/>
          <w:szCs w:val="28"/>
        </w:rPr>
        <w:t xml:space="preserve"> to complete</w:t>
      </w:r>
      <w:r w:rsidRPr="002922DD">
        <w:rPr>
          <w:rFonts w:ascii="Times New Roman" w:hAnsi="Times New Roman" w:cs="Times New Roman"/>
          <w:sz w:val="28"/>
          <w:szCs w:val="28"/>
        </w:rPr>
        <w:t xml:space="preserve"> with you physical examination</w:t>
      </w:r>
      <w:r w:rsidR="00C74AE5" w:rsidRPr="002922DD">
        <w:rPr>
          <w:rFonts w:ascii="Times New Roman" w:hAnsi="Times New Roman" w:cs="Times New Roman"/>
          <w:sz w:val="28"/>
          <w:szCs w:val="28"/>
        </w:rPr>
        <w:t>.</w:t>
      </w:r>
      <w:r w:rsidRPr="0029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8B" w:rsidRPr="002922DD" w:rsidRDefault="004C7E8B" w:rsidP="00C74A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4AE5" w:rsidRPr="002922DD" w:rsidRDefault="004C7E8B" w:rsidP="004C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</w:t>
      </w:r>
      <w:r w:rsidR="00C74AE5" w:rsidRPr="002922DD">
        <w:rPr>
          <w:rFonts w:ascii="Times New Roman" w:hAnsi="Times New Roman" w:cs="Times New Roman"/>
          <w:sz w:val="28"/>
          <w:szCs w:val="28"/>
        </w:rPr>
        <w:t xml:space="preserve">fter you have read </w:t>
      </w:r>
      <w:r w:rsidRPr="002922DD">
        <w:rPr>
          <w:rFonts w:ascii="Times New Roman" w:hAnsi="Times New Roman" w:cs="Times New Roman"/>
          <w:sz w:val="28"/>
          <w:szCs w:val="28"/>
        </w:rPr>
        <w:t>each of the paragraphs on the first page, please place your initials on the line after them, indicating that you understand and agree with the contents.</w:t>
      </w:r>
    </w:p>
    <w:p w:rsidR="004C7E8B" w:rsidRPr="002922DD" w:rsidRDefault="004C7E8B" w:rsidP="00C74A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7E8B" w:rsidRPr="002922DD" w:rsidRDefault="004C7E8B" w:rsidP="004C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If you are able to make a copy of the form, please do so and then sign/date in the box stating you have done so. </w:t>
      </w:r>
    </w:p>
    <w:p w:rsidR="004C7E8B" w:rsidRPr="002922DD" w:rsidRDefault="004C7E8B" w:rsidP="004C7E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  If you are not able to copy the form, do NOT sign in the box. Leave it blank.</w:t>
      </w:r>
    </w:p>
    <w:p w:rsidR="004C7E8B" w:rsidRPr="002922DD" w:rsidRDefault="004C7E8B" w:rsidP="004C7E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7E8B" w:rsidRPr="002922DD" w:rsidRDefault="004C7E8B" w:rsidP="004C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After reading the “Statement of Release”, please write information on the lines if necessary, then sign and date the box with a witness from your </w:t>
      </w:r>
      <w:r w:rsidR="00E03E56" w:rsidRPr="002922DD">
        <w:rPr>
          <w:rFonts w:ascii="Times New Roman" w:hAnsi="Times New Roman" w:cs="Times New Roman"/>
          <w:sz w:val="28"/>
          <w:szCs w:val="28"/>
        </w:rPr>
        <w:t>Provider</w:t>
      </w:r>
      <w:r w:rsidRPr="002922DD">
        <w:rPr>
          <w:rFonts w:ascii="Times New Roman" w:hAnsi="Times New Roman" w:cs="Times New Roman"/>
          <w:sz w:val="28"/>
          <w:szCs w:val="28"/>
        </w:rPr>
        <w:t>’s office.</w:t>
      </w:r>
    </w:p>
    <w:p w:rsidR="007F1DE3" w:rsidRPr="002922DD" w:rsidRDefault="007F1DE3" w:rsidP="007F1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3E6" w:rsidRPr="002922DD" w:rsidRDefault="009043E6" w:rsidP="009043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DO NOT write ANY information on the form designated for the </w:t>
      </w:r>
      <w:r w:rsidR="00E03E56" w:rsidRPr="002922DD">
        <w:rPr>
          <w:rFonts w:ascii="Times New Roman" w:hAnsi="Times New Roman" w:cs="Times New Roman"/>
          <w:b/>
          <w:sz w:val="28"/>
          <w:szCs w:val="28"/>
        </w:rPr>
        <w:t>Provider</w:t>
      </w:r>
      <w:r w:rsidRPr="002922DD">
        <w:rPr>
          <w:rFonts w:ascii="Times New Roman" w:hAnsi="Times New Roman" w:cs="Times New Roman"/>
          <w:sz w:val="28"/>
          <w:szCs w:val="28"/>
        </w:rPr>
        <w:t xml:space="preserve">. </w:t>
      </w:r>
      <w:r w:rsidRPr="002922DD">
        <w:rPr>
          <w:rFonts w:ascii="Times New Roman" w:hAnsi="Times New Roman" w:cs="Times New Roman"/>
          <w:b/>
          <w:i/>
          <w:sz w:val="28"/>
          <w:szCs w:val="28"/>
        </w:rPr>
        <w:t>Forms with documentation completed by anyone else will not be accepted and a new form will need to be completed.</w:t>
      </w:r>
    </w:p>
    <w:p w:rsidR="009043E6" w:rsidRPr="002922DD" w:rsidRDefault="009043E6" w:rsidP="009043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The </w:t>
      </w:r>
      <w:r w:rsidRPr="002922DD">
        <w:rPr>
          <w:rFonts w:ascii="Times New Roman" w:hAnsi="Times New Roman" w:cs="Times New Roman"/>
          <w:b/>
          <w:sz w:val="28"/>
          <w:szCs w:val="28"/>
        </w:rPr>
        <w:t>only</w:t>
      </w:r>
      <w:r w:rsidRPr="002922DD">
        <w:rPr>
          <w:rFonts w:ascii="Times New Roman" w:hAnsi="Times New Roman" w:cs="Times New Roman"/>
          <w:sz w:val="28"/>
          <w:szCs w:val="28"/>
        </w:rPr>
        <w:t xml:space="preserve"> “exception” to this is if you are declining Hepatitis B immunization.</w:t>
      </w:r>
    </w:p>
    <w:p w:rsidR="009043E6" w:rsidRPr="002922DD" w:rsidRDefault="009043E6" w:rsidP="009043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The student must sign/date in the designated box on the last page.</w:t>
      </w:r>
    </w:p>
    <w:p w:rsidR="009043E6" w:rsidRPr="002922DD" w:rsidRDefault="004C7E8B" w:rsidP="009043E6">
      <w:p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Please mail the </w:t>
      </w:r>
      <w:r w:rsidR="009043E6" w:rsidRPr="002922DD">
        <w:rPr>
          <w:rFonts w:ascii="Times New Roman" w:hAnsi="Times New Roman" w:cs="Times New Roman"/>
          <w:sz w:val="28"/>
          <w:szCs w:val="28"/>
        </w:rPr>
        <w:t xml:space="preserve">completed form to the college, Attn: Wellness Center. </w:t>
      </w:r>
    </w:p>
    <w:p w:rsidR="004C7E8B" w:rsidRPr="002922DD" w:rsidRDefault="009043E6" w:rsidP="009043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Do NOT mail your form until it is 100% complete. </w:t>
      </w:r>
    </w:p>
    <w:p w:rsidR="009043E6" w:rsidRPr="002922DD" w:rsidRDefault="009043E6" w:rsidP="009043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 checklist has been provided for you.  If you have checked every box, your form should be complete.</w:t>
      </w:r>
    </w:p>
    <w:p w:rsidR="00E5375F" w:rsidRPr="004D3C23" w:rsidRDefault="00E5375F" w:rsidP="00E5375F">
      <w:pPr>
        <w:rPr>
          <w:rFonts w:ascii="Times New Roman" w:hAnsi="Times New Roman" w:cs="Times New Roman"/>
          <w:b/>
          <w:sz w:val="28"/>
          <w:szCs w:val="28"/>
        </w:rPr>
      </w:pPr>
      <w:r w:rsidRPr="004D3C23">
        <w:rPr>
          <w:rFonts w:ascii="Times New Roman" w:hAnsi="Times New Roman" w:cs="Times New Roman"/>
          <w:b/>
          <w:sz w:val="28"/>
          <w:szCs w:val="28"/>
        </w:rPr>
        <w:t>The following are errors or omissions commonly seen on the physical forms, causing a delay due to the need for correction:</w:t>
      </w:r>
    </w:p>
    <w:p w:rsidR="0063604D" w:rsidRPr="002922DD" w:rsidRDefault="0063604D" w:rsidP="0063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lastRenderedPageBreak/>
        <w:t xml:space="preserve">Students need to complete </w:t>
      </w:r>
      <w:r w:rsidR="00B713E7" w:rsidRPr="002922DD">
        <w:rPr>
          <w:rFonts w:ascii="Times New Roman" w:hAnsi="Times New Roman" w:cs="Times New Roman"/>
          <w:sz w:val="28"/>
          <w:szCs w:val="28"/>
        </w:rPr>
        <w:t>ALL</w:t>
      </w:r>
      <w:r w:rsidRPr="002922DD">
        <w:rPr>
          <w:rFonts w:ascii="Times New Roman" w:hAnsi="Times New Roman" w:cs="Times New Roman"/>
          <w:sz w:val="28"/>
          <w:szCs w:val="28"/>
        </w:rPr>
        <w:t xml:space="preserve"> questio</w:t>
      </w:r>
      <w:r w:rsidR="00B713E7" w:rsidRPr="002922DD">
        <w:rPr>
          <w:rFonts w:ascii="Times New Roman" w:hAnsi="Times New Roman" w:cs="Times New Roman"/>
          <w:sz w:val="28"/>
          <w:szCs w:val="28"/>
        </w:rPr>
        <w:t xml:space="preserve">ns in the </w:t>
      </w:r>
      <w:r w:rsidR="00B713E7" w:rsidRPr="002922DD">
        <w:rPr>
          <w:rFonts w:ascii="Times New Roman" w:hAnsi="Times New Roman" w:cs="Times New Roman"/>
          <w:b/>
          <w:sz w:val="28"/>
          <w:szCs w:val="28"/>
        </w:rPr>
        <w:t xml:space="preserve">Student </w:t>
      </w:r>
      <w:r w:rsidR="00B713E7" w:rsidRPr="002922DD">
        <w:rPr>
          <w:rFonts w:ascii="Times New Roman" w:hAnsi="Times New Roman" w:cs="Times New Roman"/>
          <w:sz w:val="28"/>
          <w:szCs w:val="28"/>
        </w:rPr>
        <w:t>section of the form</w:t>
      </w:r>
    </w:p>
    <w:p w:rsidR="00B713E7" w:rsidRPr="002922DD" w:rsidRDefault="00B713E7" w:rsidP="00B713E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Emergency Contact information must be completed</w:t>
      </w:r>
    </w:p>
    <w:p w:rsidR="00B713E7" w:rsidRPr="002922DD" w:rsidRDefault="00B713E7" w:rsidP="00B713E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Student must sign and date the bottom of their section</w:t>
      </w:r>
    </w:p>
    <w:p w:rsidR="00B713E7" w:rsidRPr="002922DD" w:rsidRDefault="00B713E7" w:rsidP="00B713E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5375F" w:rsidRPr="002922DD" w:rsidRDefault="00E5375F" w:rsidP="00E53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Student name and date of birth must be on the top of </w:t>
      </w:r>
      <w:r w:rsidR="0063604D" w:rsidRPr="002922DD">
        <w:rPr>
          <w:rFonts w:ascii="Times New Roman" w:hAnsi="Times New Roman" w:cs="Times New Roman"/>
          <w:sz w:val="28"/>
          <w:szCs w:val="28"/>
        </w:rPr>
        <w:t>ALL</w:t>
      </w:r>
      <w:r w:rsidRPr="002922DD">
        <w:rPr>
          <w:rFonts w:ascii="Times New Roman" w:hAnsi="Times New Roman" w:cs="Times New Roman"/>
          <w:sz w:val="28"/>
          <w:szCs w:val="28"/>
        </w:rPr>
        <w:t xml:space="preserve"> pages</w:t>
      </w:r>
    </w:p>
    <w:p w:rsidR="00E5375F" w:rsidRPr="002922DD" w:rsidRDefault="00E5375F" w:rsidP="00E53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Pulse is either blank or “NA” written</w:t>
      </w:r>
    </w:p>
    <w:p w:rsidR="00E5375F" w:rsidRPr="002922DD" w:rsidRDefault="00E5375F" w:rsidP="00E537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There must be a pulse – it is part of the physical</w:t>
      </w:r>
    </w:p>
    <w:p w:rsidR="00E5375F" w:rsidRPr="002922DD" w:rsidRDefault="00E5375F" w:rsidP="00E53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Any box checked in Personal Medical History must be addressed</w:t>
      </w:r>
    </w:p>
    <w:p w:rsidR="00E5375F" w:rsidRPr="002922DD" w:rsidRDefault="00E5375F" w:rsidP="00E53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All items in the columns must be checked as either Normal  or Abnormal</w:t>
      </w:r>
    </w:p>
    <w:p w:rsidR="00E5375F" w:rsidRPr="002922DD" w:rsidRDefault="00E5375F" w:rsidP="00E537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Any area checked Abnormal must be addressed in the Comments </w:t>
      </w:r>
    </w:p>
    <w:p w:rsidR="00E5375F" w:rsidRPr="002922DD" w:rsidRDefault="00E03E56" w:rsidP="00E53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ALL questions must be answered by the Provider</w:t>
      </w:r>
    </w:p>
    <w:p w:rsidR="00E03E56" w:rsidRPr="002922DD" w:rsidRDefault="00E03E56" w:rsidP="00E03E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Physical and Emotional demands have 2 parts: (</w:t>
      </w:r>
      <w:r w:rsidRPr="002922DD">
        <w:rPr>
          <w:rFonts w:ascii="Times New Roman" w:hAnsi="Times New Roman" w:cs="Times New Roman"/>
          <w:b/>
          <w:sz w:val="28"/>
          <w:szCs w:val="28"/>
        </w:rPr>
        <w:t xml:space="preserve">1.AND 2.) </w:t>
      </w:r>
    </w:p>
    <w:p w:rsidR="00E03E56" w:rsidRPr="002922DD" w:rsidRDefault="00E03E56" w:rsidP="00E03E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BOTH Capable AND Restrictions MUST be addressed</w:t>
      </w:r>
    </w:p>
    <w:p w:rsidR="00E03E56" w:rsidRPr="002922DD" w:rsidRDefault="00E03E56" w:rsidP="00E03E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Allergies written by the student and written by the Provider must match</w:t>
      </w:r>
    </w:p>
    <w:p w:rsidR="00E03E56" w:rsidRPr="002922DD" w:rsidRDefault="00E03E56" w:rsidP="00E03E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Allergies must be explained</w:t>
      </w:r>
      <w:r w:rsidR="0063604D" w:rsidRPr="002922DD">
        <w:rPr>
          <w:rFonts w:ascii="Times New Roman" w:hAnsi="Times New Roman" w:cs="Times New Roman"/>
          <w:sz w:val="28"/>
          <w:szCs w:val="28"/>
        </w:rPr>
        <w:t xml:space="preserve">: Reaction, especially anaphylactic </w:t>
      </w:r>
    </w:p>
    <w:p w:rsidR="0063604D" w:rsidRPr="002922DD" w:rsidRDefault="0063604D" w:rsidP="0063604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Indicate Epi Pen if applicable</w:t>
      </w:r>
    </w:p>
    <w:p w:rsidR="0063604D" w:rsidRPr="002922DD" w:rsidRDefault="0063604D" w:rsidP="0063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Provider must sign, date, and stamp the bottom of BOTH pages</w:t>
      </w:r>
    </w:p>
    <w:p w:rsidR="0063604D" w:rsidRPr="002922DD" w:rsidRDefault="0063604D" w:rsidP="0063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TB Testing</w:t>
      </w:r>
    </w:p>
    <w:p w:rsidR="0063604D" w:rsidRPr="002922DD" w:rsidRDefault="0063604D" w:rsidP="0063604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Signatures MUST include credentials </w:t>
      </w:r>
    </w:p>
    <w:p w:rsidR="0063604D" w:rsidRPr="002922DD" w:rsidRDefault="0063604D" w:rsidP="0063604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MUST be: MD, PA, NP, RN</w:t>
      </w:r>
    </w:p>
    <w:p w:rsidR="0063604D" w:rsidRPr="002922DD" w:rsidRDefault="0063604D" w:rsidP="0063604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LPN’s are NOT allowed by the Nurse Practice Act to interpret TST’s, therefore, will not be accepted</w:t>
      </w:r>
    </w:p>
    <w:p w:rsidR="0063604D" w:rsidRPr="002922DD" w:rsidRDefault="0063604D" w:rsidP="0063604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If TST is positive, Chest x-ray is required and the Report must be submitted with the physical </w:t>
      </w:r>
    </w:p>
    <w:p w:rsidR="0063604D" w:rsidRPr="002922DD" w:rsidRDefault="0063604D" w:rsidP="0063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Reports of any Titers drawn  must be submitted with the physical</w:t>
      </w:r>
    </w:p>
    <w:p w:rsidR="00ED4B87" w:rsidRPr="002922DD" w:rsidRDefault="00ED4B87" w:rsidP="00ED4B87">
      <w:p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>Please check ALL areas on your form as indicated above BEFORE you leave your Provider’s office and/or before mailing it in.</w:t>
      </w:r>
    </w:p>
    <w:p w:rsidR="003322FC" w:rsidRPr="002922DD" w:rsidRDefault="00ED4B87" w:rsidP="00E5375F">
      <w:pPr>
        <w:rPr>
          <w:rFonts w:ascii="Times New Roman" w:hAnsi="Times New Roman" w:cs="Times New Roman"/>
          <w:sz w:val="28"/>
          <w:szCs w:val="28"/>
        </w:rPr>
      </w:pPr>
      <w:r w:rsidRPr="002922DD">
        <w:rPr>
          <w:rFonts w:ascii="Times New Roman" w:hAnsi="Times New Roman" w:cs="Times New Roman"/>
          <w:sz w:val="28"/>
          <w:szCs w:val="28"/>
        </w:rPr>
        <w:t xml:space="preserve">ALL questions may be directed to: </w:t>
      </w:r>
      <w:hyperlink r:id="rId5" w:history="1">
        <w:r w:rsidRPr="002922DD">
          <w:rPr>
            <w:rStyle w:val="Hyperlink"/>
            <w:rFonts w:ascii="Times New Roman" w:hAnsi="Times New Roman" w:cs="Times New Roman"/>
            <w:sz w:val="28"/>
            <w:szCs w:val="28"/>
          </w:rPr>
          <w:t>yager@niagaracc.suny.edu</w:t>
        </w:r>
      </w:hyperlink>
      <w:r w:rsidRPr="002922DD">
        <w:rPr>
          <w:rFonts w:ascii="Times New Roman" w:hAnsi="Times New Roman" w:cs="Times New Roman"/>
          <w:sz w:val="28"/>
          <w:szCs w:val="28"/>
        </w:rPr>
        <w:t xml:space="preserve">.  Please keep in mind that </w:t>
      </w:r>
      <w:r w:rsidR="00FE7F67" w:rsidRPr="002922DD">
        <w:rPr>
          <w:rFonts w:ascii="Times New Roman" w:hAnsi="Times New Roman" w:cs="Times New Roman"/>
          <w:sz w:val="28"/>
          <w:szCs w:val="28"/>
        </w:rPr>
        <w:t>I</w:t>
      </w:r>
      <w:r w:rsidRPr="002922DD">
        <w:rPr>
          <w:rFonts w:ascii="Times New Roman" w:hAnsi="Times New Roman" w:cs="Times New Roman"/>
          <w:sz w:val="28"/>
          <w:szCs w:val="28"/>
        </w:rPr>
        <w:t xml:space="preserve"> a</w:t>
      </w:r>
      <w:r w:rsidR="00FE7F67" w:rsidRPr="002922DD">
        <w:rPr>
          <w:rFonts w:ascii="Times New Roman" w:hAnsi="Times New Roman" w:cs="Times New Roman"/>
          <w:sz w:val="28"/>
          <w:szCs w:val="28"/>
        </w:rPr>
        <w:t>m</w:t>
      </w:r>
      <w:r w:rsidRPr="002922DD">
        <w:rPr>
          <w:rFonts w:ascii="Times New Roman" w:hAnsi="Times New Roman" w:cs="Times New Roman"/>
          <w:sz w:val="28"/>
          <w:szCs w:val="28"/>
        </w:rPr>
        <w:t xml:space="preserve"> working from home, so it will take more</w:t>
      </w:r>
      <w:r w:rsidR="00FE7F67" w:rsidRPr="002922DD">
        <w:rPr>
          <w:rFonts w:ascii="Times New Roman" w:hAnsi="Times New Roman" w:cs="Times New Roman"/>
          <w:sz w:val="28"/>
          <w:szCs w:val="28"/>
        </w:rPr>
        <w:t xml:space="preserve"> time</w:t>
      </w:r>
      <w:r w:rsidRPr="002922DD">
        <w:rPr>
          <w:rFonts w:ascii="Times New Roman" w:hAnsi="Times New Roman" w:cs="Times New Roman"/>
          <w:sz w:val="28"/>
          <w:szCs w:val="28"/>
        </w:rPr>
        <w:t xml:space="preserve"> to process forms and provide clearances. Complete forms </w:t>
      </w:r>
      <w:r w:rsidR="00FE7F67" w:rsidRPr="002922DD">
        <w:rPr>
          <w:rFonts w:ascii="Times New Roman" w:hAnsi="Times New Roman" w:cs="Times New Roman"/>
          <w:sz w:val="28"/>
          <w:szCs w:val="28"/>
        </w:rPr>
        <w:t>are much quicker to clear!</w:t>
      </w:r>
      <w:r w:rsidRPr="002922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22FC" w:rsidRPr="0029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1322"/>
    <w:multiLevelType w:val="hybridMultilevel"/>
    <w:tmpl w:val="036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68C"/>
    <w:multiLevelType w:val="hybridMultilevel"/>
    <w:tmpl w:val="CAE2D10A"/>
    <w:lvl w:ilvl="0" w:tplc="7AFC8C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C"/>
    <w:rsid w:val="000211F7"/>
    <w:rsid w:val="00081F1C"/>
    <w:rsid w:val="000B5043"/>
    <w:rsid w:val="00170E05"/>
    <w:rsid w:val="002922DD"/>
    <w:rsid w:val="003322FC"/>
    <w:rsid w:val="0034269C"/>
    <w:rsid w:val="00393305"/>
    <w:rsid w:val="004676EC"/>
    <w:rsid w:val="004C7E8B"/>
    <w:rsid w:val="004D3C23"/>
    <w:rsid w:val="0063604D"/>
    <w:rsid w:val="00694398"/>
    <w:rsid w:val="007F1DE3"/>
    <w:rsid w:val="009043E6"/>
    <w:rsid w:val="00B713E7"/>
    <w:rsid w:val="00C74AE5"/>
    <w:rsid w:val="00CB61B4"/>
    <w:rsid w:val="00E03E56"/>
    <w:rsid w:val="00E5375F"/>
    <w:rsid w:val="00ED4B87"/>
    <w:rsid w:val="00F14ABA"/>
    <w:rsid w:val="00F31198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D145-0DA9-482D-833A-741237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er@niagaracc.s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Yager</dc:creator>
  <cp:keywords/>
  <dc:description/>
  <cp:lastModifiedBy>Cheri Yager</cp:lastModifiedBy>
  <cp:revision>2</cp:revision>
  <dcterms:created xsi:type="dcterms:W3CDTF">2020-04-08T22:45:00Z</dcterms:created>
  <dcterms:modified xsi:type="dcterms:W3CDTF">2020-04-08T22:45:00Z</dcterms:modified>
</cp:coreProperties>
</file>