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0C85CB" w14:textId="77777777" w:rsidR="004D5F6C" w:rsidRDefault="004D5F6C">
      <w:pPr>
        <w:jc w:val="center"/>
        <w:rPr>
          <w:b/>
          <w:bCs/>
          <w:u w:val="single"/>
        </w:rPr>
      </w:pPr>
      <w:r>
        <w:rPr>
          <w:b/>
          <w:bCs/>
          <w:u w:val="single"/>
        </w:rPr>
        <w:t>Faculty Instructional Resource Development Grants</w:t>
      </w:r>
    </w:p>
    <w:p w14:paraId="1575A772" w14:textId="77777777" w:rsidR="004D5F6C" w:rsidRDefault="004D5F6C">
      <w:pPr>
        <w:jc w:val="center"/>
        <w:rPr>
          <w:b/>
          <w:bCs/>
          <w:u w:val="single"/>
        </w:rPr>
      </w:pPr>
      <w:r>
        <w:rPr>
          <w:b/>
          <w:bCs/>
          <w:u w:val="single"/>
        </w:rPr>
        <w:t>Project Proposal</w:t>
      </w:r>
    </w:p>
    <w:p w14:paraId="5DA58D10" w14:textId="77777777" w:rsidR="004D5F6C" w:rsidRPr="00F0110D" w:rsidRDefault="004D5F6C">
      <w:pPr>
        <w:jc w:val="center"/>
        <w:rPr>
          <w:sz w:val="16"/>
          <w:szCs w:val="16"/>
        </w:rPr>
      </w:pPr>
    </w:p>
    <w:p w14:paraId="3321980C" w14:textId="5370F06D" w:rsidR="004D5F6C" w:rsidRDefault="004D5F6C">
      <w:pPr>
        <w:jc w:val="center"/>
      </w:pPr>
      <w:r>
        <w:t>Dea</w:t>
      </w:r>
      <w:r w:rsidR="00A31679">
        <w:t>d</w:t>
      </w:r>
      <w:r w:rsidR="00A42877">
        <w:t>l</w:t>
      </w:r>
      <w:r w:rsidR="006802FB">
        <w:t xml:space="preserve">ine for grant proposal: April </w:t>
      </w:r>
      <w:r w:rsidR="0023780B">
        <w:t>2</w:t>
      </w:r>
      <w:r w:rsidR="000248D2">
        <w:t>1</w:t>
      </w:r>
      <w:r w:rsidR="008F0C5B">
        <w:t>, 202</w:t>
      </w:r>
      <w:r w:rsidR="000248D2">
        <w:t>3</w:t>
      </w:r>
      <w:r w:rsidR="0091484C">
        <w:t xml:space="preserve"> at 3:00pm</w:t>
      </w:r>
    </w:p>
    <w:p w14:paraId="2AD2DA27" w14:textId="77777777" w:rsidR="004D5F6C" w:rsidRDefault="004D5F6C">
      <w:pPr>
        <w:jc w:val="center"/>
      </w:pPr>
      <w:r>
        <w:t xml:space="preserve">Submit to: </w:t>
      </w:r>
      <w:r w:rsidR="008F0C5B">
        <w:t>James</w:t>
      </w:r>
      <w:r w:rsidR="004D344E">
        <w:t xml:space="preserve"> G.</w:t>
      </w:r>
      <w:r w:rsidR="008F0C5B">
        <w:t xml:space="preserve"> Murphy</w:t>
      </w:r>
      <w:r>
        <w:t>, IRC Chair</w:t>
      </w:r>
    </w:p>
    <w:p w14:paraId="7607E32E" w14:textId="77777777" w:rsidR="004D5F6C" w:rsidRDefault="004D5F6C">
      <w:pPr>
        <w:jc w:val="center"/>
      </w:pPr>
    </w:p>
    <w:p w14:paraId="27A353D3" w14:textId="77777777" w:rsidR="003902EA" w:rsidRDefault="004D5F6C">
      <w:r w:rsidRPr="003902EA">
        <w:rPr>
          <w:b/>
        </w:rPr>
        <w:t>Applying for Grant Amount:</w:t>
      </w:r>
      <w:r w:rsidR="00D577E7">
        <w:t xml:space="preserve"> </w:t>
      </w:r>
      <w:sdt>
        <w:sdtPr>
          <w:id w:val="1535997895"/>
          <w:placeholder>
            <w:docPart w:val="15D5270CC51242A78A1A280D5898B792"/>
          </w:placeholder>
          <w:showingPlcHdr/>
          <w:text/>
        </w:sdtPr>
        <w:sdtEndPr/>
        <w:sdtContent>
          <w:r w:rsidR="00D577E7" w:rsidRPr="00D577E7">
            <w:rPr>
              <w:rStyle w:val="PlaceholderText"/>
              <w:color w:val="FF0000"/>
              <w:u w:val="single"/>
            </w:rPr>
            <w:t>Click or tap here to enter text.</w:t>
          </w:r>
        </w:sdtContent>
      </w:sdt>
    </w:p>
    <w:p w14:paraId="3FD37FB9" w14:textId="77777777" w:rsidR="004D5F6C" w:rsidRDefault="003902EA">
      <w:r>
        <w:t xml:space="preserve">        (T</w:t>
      </w:r>
      <w:r w:rsidR="004D5F6C">
        <w:t xml:space="preserve">ypical grant amounts are $250, $500, $1000, </w:t>
      </w:r>
      <w:r w:rsidR="00776CD7">
        <w:t xml:space="preserve">1500 </w:t>
      </w:r>
      <w:r w:rsidR="004D5F6C">
        <w:t>not to ex</w:t>
      </w:r>
      <w:r w:rsidR="00776CD7">
        <w:t>ceed $25</w:t>
      </w:r>
      <w:r w:rsidR="004D5F6C">
        <w:t>00)</w:t>
      </w:r>
    </w:p>
    <w:p w14:paraId="2FD7AD48" w14:textId="77777777" w:rsidR="004D5F6C" w:rsidRDefault="004D5F6C"/>
    <w:p w14:paraId="001F6B2B" w14:textId="77777777" w:rsidR="004D5F6C" w:rsidRPr="00843F69" w:rsidRDefault="004D5F6C">
      <w:pPr>
        <w:rPr>
          <w:b/>
        </w:rPr>
      </w:pPr>
      <w:r w:rsidRPr="00843F69">
        <w:rPr>
          <w:b/>
        </w:rPr>
        <w:t>Project Title:</w:t>
      </w:r>
      <w:r w:rsidR="00D577E7">
        <w:rPr>
          <w:b/>
        </w:rPr>
        <w:t xml:space="preserve">  </w:t>
      </w:r>
      <w:sdt>
        <w:sdtPr>
          <w:rPr>
            <w:b/>
          </w:rPr>
          <w:id w:val="-1567566078"/>
          <w:placeholder>
            <w:docPart w:val="4A0966437D424A0283F26D068C33C027"/>
          </w:placeholder>
          <w:showingPlcHdr/>
          <w:text/>
        </w:sdtPr>
        <w:sdtEndPr/>
        <w:sdtContent>
          <w:r w:rsidR="00D577E7" w:rsidRPr="00D577E7">
            <w:rPr>
              <w:rStyle w:val="PlaceholderText"/>
              <w:color w:val="FF0000"/>
            </w:rPr>
            <w:t>Click or tap here to enter text.</w:t>
          </w:r>
        </w:sdtContent>
      </w:sdt>
    </w:p>
    <w:p w14:paraId="505EF316" w14:textId="77777777" w:rsidR="004D5F6C" w:rsidRDefault="004D5F6C"/>
    <w:p w14:paraId="65A0821C" w14:textId="77777777" w:rsidR="004D5F6C" w:rsidRPr="00843F69" w:rsidRDefault="004D5F6C">
      <w:pPr>
        <w:rPr>
          <w:b/>
        </w:rPr>
      </w:pPr>
      <w:r w:rsidRPr="00843F69">
        <w:rPr>
          <w:b/>
        </w:rPr>
        <w:t xml:space="preserve">Faculty Member:  </w:t>
      </w:r>
      <w:sdt>
        <w:sdtPr>
          <w:rPr>
            <w:b/>
          </w:rPr>
          <w:id w:val="-913237777"/>
          <w:placeholder>
            <w:docPart w:val="B6F16EC3635B42D7AE50A17424C562C4"/>
          </w:placeholder>
          <w:showingPlcHdr/>
          <w:text/>
        </w:sdtPr>
        <w:sdtEndPr/>
        <w:sdtContent>
          <w:r w:rsidR="00D577E7" w:rsidRPr="00CC77A5">
            <w:rPr>
              <w:rStyle w:val="PlaceholderText"/>
              <w:color w:val="FF0000"/>
            </w:rPr>
            <w:t>Click or tap here to enter text.</w:t>
          </w:r>
        </w:sdtContent>
      </w:sdt>
      <w:r w:rsidR="00D577E7">
        <w:rPr>
          <w:b/>
        </w:rPr>
        <w:t xml:space="preserve">      </w:t>
      </w:r>
      <w:r w:rsidRPr="00843F69">
        <w:rPr>
          <w:b/>
        </w:rPr>
        <w:t>Division:</w:t>
      </w:r>
      <w:r w:rsidR="00D577E7">
        <w:rPr>
          <w:b/>
        </w:rPr>
        <w:t xml:space="preserve">  </w:t>
      </w:r>
      <w:sdt>
        <w:sdtPr>
          <w:rPr>
            <w:b/>
          </w:rPr>
          <w:id w:val="-657380778"/>
          <w:placeholder>
            <w:docPart w:val="4D7DCBC7DA524886B16CCA489CC59790"/>
          </w:placeholder>
          <w:showingPlcHdr/>
          <w:text/>
        </w:sdtPr>
        <w:sdtEndPr/>
        <w:sdtContent>
          <w:r w:rsidR="00D577E7" w:rsidRPr="00D577E7">
            <w:rPr>
              <w:rStyle w:val="PlaceholderText"/>
              <w:color w:val="FF0000"/>
            </w:rPr>
            <w:t>Click or tap here to enter text.</w:t>
          </w:r>
        </w:sdtContent>
      </w:sdt>
    </w:p>
    <w:p w14:paraId="59AC62B5" w14:textId="77777777" w:rsidR="00843F69" w:rsidRDefault="00843F69">
      <w:pPr>
        <w:jc w:val="center"/>
      </w:pPr>
      <w:r>
        <w:t>------------------------------------------------------------------------------------------------------------</w:t>
      </w:r>
    </w:p>
    <w:p w14:paraId="4553A13B" w14:textId="77777777" w:rsidR="004D5F6C" w:rsidRPr="00582732" w:rsidRDefault="004D5F6C">
      <w:pPr>
        <w:jc w:val="center"/>
        <w:rPr>
          <w:b/>
          <w:sz w:val="32"/>
          <w:szCs w:val="32"/>
          <w:u w:val="single"/>
        </w:rPr>
      </w:pPr>
      <w:r w:rsidRPr="00582732">
        <w:rPr>
          <w:b/>
          <w:sz w:val="32"/>
          <w:szCs w:val="32"/>
          <w:u w:val="single"/>
        </w:rPr>
        <w:t>PROJECT DESCRIPTION</w:t>
      </w:r>
    </w:p>
    <w:p w14:paraId="345D285B" w14:textId="77777777" w:rsidR="00843F69" w:rsidRPr="00A42877" w:rsidRDefault="00582732" w:rsidP="00582732">
      <w:pPr>
        <w:jc w:val="center"/>
        <w:rPr>
          <w:b/>
          <w:i/>
        </w:rPr>
      </w:pPr>
      <w:r w:rsidRPr="00A42877">
        <w:rPr>
          <w:b/>
          <w:i/>
        </w:rPr>
        <w:t>(Expand the spacing for each category as needed.)</w:t>
      </w:r>
    </w:p>
    <w:p w14:paraId="74E1EF51" w14:textId="77777777" w:rsidR="00582732" w:rsidRDefault="00582732" w:rsidP="00843F69">
      <w:pPr>
        <w:rPr>
          <w:b/>
        </w:rPr>
      </w:pPr>
    </w:p>
    <w:p w14:paraId="1AA6E27A" w14:textId="77777777" w:rsidR="00843F69" w:rsidRDefault="00A42877" w:rsidP="00DB73E5">
      <w:r>
        <w:rPr>
          <w:b/>
        </w:rPr>
        <w:t>Purpose</w:t>
      </w:r>
      <w:r w:rsidR="00843F69" w:rsidRPr="00843F69">
        <w:rPr>
          <w:b/>
        </w:rPr>
        <w:t>/ Problem</w:t>
      </w:r>
      <w:proofErr w:type="gramStart"/>
      <w:r w:rsidR="00843F69">
        <w:t>:  (</w:t>
      </w:r>
      <w:proofErr w:type="gramEnd"/>
      <w:r w:rsidR="00843F69" w:rsidRPr="00CF000F">
        <w:t xml:space="preserve">What </w:t>
      </w:r>
      <w:r w:rsidR="00843F69">
        <w:t xml:space="preserve">problem </w:t>
      </w:r>
      <w:r w:rsidR="00843F69" w:rsidRPr="00CF000F">
        <w:t>are you trying to solve?</w:t>
      </w:r>
      <w:r w:rsidR="00347451">
        <w:t xml:space="preserve">  Is the project</w:t>
      </w:r>
      <w:r w:rsidR="00347451" w:rsidRPr="00347451">
        <w:t xml:space="preserve"> </w:t>
      </w:r>
      <w:r w:rsidR="00347451" w:rsidRPr="008D3C3C">
        <w:t>unique</w:t>
      </w:r>
      <w:r w:rsidR="00347451">
        <w:t xml:space="preserve">, not </w:t>
      </w:r>
      <w:r w:rsidR="006E4760">
        <w:t>otherwise available?  Does it</w:t>
      </w:r>
      <w:r w:rsidR="00347451">
        <w:t xml:space="preserve"> include elements of innovation, </w:t>
      </w:r>
      <w:r w:rsidR="00347451" w:rsidRPr="007D4282">
        <w:t>collaboration, potential dissemination</w:t>
      </w:r>
      <w:r w:rsidR="00347451">
        <w:t>,</w:t>
      </w:r>
      <w:r w:rsidR="00347451" w:rsidRPr="007D4282">
        <w:t xml:space="preserve"> an</w:t>
      </w:r>
      <w:r w:rsidR="00347451">
        <w:t>d sustainability</w:t>
      </w:r>
      <w:r w:rsidR="006E4760">
        <w:t>?</w:t>
      </w:r>
    </w:p>
    <w:p w14:paraId="0F4B131A" w14:textId="77777777" w:rsidR="00A42877" w:rsidRDefault="00A42877" w:rsidP="00DB73E5"/>
    <w:sdt>
      <w:sdtPr>
        <w:id w:val="398172748"/>
        <w:placeholder>
          <w:docPart w:val="ED230F32BFF143159F0C97D992B3B52D"/>
        </w:placeholder>
        <w:showingPlcHdr/>
        <w:text/>
      </w:sdtPr>
      <w:sdtEndPr/>
      <w:sdtContent>
        <w:p w14:paraId="4E288970" w14:textId="77777777" w:rsidR="00D4041D" w:rsidRPr="00CC77A5" w:rsidRDefault="00CC77A5" w:rsidP="00D4041D">
          <w:r w:rsidRPr="006872E2">
            <w:rPr>
              <w:rStyle w:val="PlaceholderText"/>
              <w:color w:val="FF0000"/>
            </w:rPr>
            <w:t>Click or tap here to enter text.</w:t>
          </w:r>
        </w:p>
      </w:sdtContent>
    </w:sdt>
    <w:p w14:paraId="042D61FC" w14:textId="77777777" w:rsidR="006872E2" w:rsidRPr="00CC77A5" w:rsidRDefault="006872E2" w:rsidP="00DB73E5">
      <w:pPr>
        <w:rPr>
          <w:b/>
          <w:sz w:val="16"/>
          <w:szCs w:val="16"/>
        </w:rPr>
      </w:pPr>
    </w:p>
    <w:p w14:paraId="5C14C149" w14:textId="77777777" w:rsidR="00843F69" w:rsidRDefault="00347451" w:rsidP="00DB73E5">
      <w:pPr>
        <w:rPr>
          <w:rFonts w:ascii="Bodoni MT Black" w:hAnsi="Bodoni MT Black"/>
        </w:rPr>
      </w:pPr>
      <w:r>
        <w:rPr>
          <w:b/>
        </w:rPr>
        <w:t xml:space="preserve">Project </w:t>
      </w:r>
      <w:r w:rsidR="00843F69" w:rsidRPr="00843F69">
        <w:rPr>
          <w:b/>
        </w:rPr>
        <w:t>Goals</w:t>
      </w:r>
      <w:r w:rsidR="00843F69" w:rsidRPr="00CF000F">
        <w:t>:</w:t>
      </w:r>
      <w:r w:rsidR="00843F69">
        <w:t xml:space="preserve"> </w:t>
      </w:r>
      <w:r w:rsidR="00843F69" w:rsidRPr="00A31679">
        <w:t>(</w:t>
      </w:r>
      <w:r w:rsidR="006E4760">
        <w:t xml:space="preserve">Describe the final product and how it will </w:t>
      </w:r>
      <w:r w:rsidR="000C21AC">
        <w:t>solve the problem</w:t>
      </w:r>
      <w:r w:rsidR="00843F69" w:rsidRPr="00A31679">
        <w:t>)</w:t>
      </w:r>
    </w:p>
    <w:p w14:paraId="2347E4F7" w14:textId="77777777" w:rsidR="00843F69" w:rsidRDefault="00843F69" w:rsidP="00DB73E5">
      <w:pPr>
        <w:rPr>
          <w:rFonts w:ascii="Bodoni MT Black" w:hAnsi="Bodoni MT Black"/>
        </w:rPr>
      </w:pPr>
    </w:p>
    <w:sdt>
      <w:sdtPr>
        <w:id w:val="-1901284569"/>
        <w:placeholder>
          <w:docPart w:val="8EB6F6236F0049E3A057B51855951F7E"/>
        </w:placeholder>
        <w:showingPlcHdr/>
        <w:text/>
      </w:sdtPr>
      <w:sdtEndPr/>
      <w:sdtContent>
        <w:p w14:paraId="18278A3C" w14:textId="77777777" w:rsidR="00843F69" w:rsidRPr="00CC77A5" w:rsidRDefault="00CC77A5" w:rsidP="00DB73E5">
          <w:r w:rsidRPr="006872E2">
            <w:rPr>
              <w:rStyle w:val="PlaceholderText"/>
              <w:color w:val="FF0000"/>
            </w:rPr>
            <w:t>Click or tap here to enter text.</w:t>
          </w:r>
        </w:p>
      </w:sdtContent>
    </w:sdt>
    <w:p w14:paraId="3FEEE39B" w14:textId="77777777" w:rsidR="00CF000F" w:rsidRPr="00CC77A5" w:rsidRDefault="00CF000F" w:rsidP="00DB73E5">
      <w:pPr>
        <w:rPr>
          <w:rFonts w:ascii="Bodoni MT Black" w:hAnsi="Bodoni MT Black"/>
          <w:sz w:val="16"/>
          <w:szCs w:val="16"/>
        </w:rPr>
      </w:pPr>
    </w:p>
    <w:p w14:paraId="4A9E99E8" w14:textId="77777777" w:rsidR="00F0110D" w:rsidRDefault="00F0110D" w:rsidP="00F0110D">
      <w:pPr>
        <w:pStyle w:val="Heading1"/>
        <w:rPr>
          <w:i w:val="0"/>
          <w:u w:val="none"/>
        </w:rPr>
      </w:pPr>
      <w:r w:rsidRPr="00843F69">
        <w:rPr>
          <w:b/>
          <w:i w:val="0"/>
          <w:u w:val="none"/>
        </w:rPr>
        <w:t>Impact</w:t>
      </w:r>
      <w:r>
        <w:rPr>
          <w:b/>
          <w:i w:val="0"/>
          <w:u w:val="none"/>
        </w:rPr>
        <w:t xml:space="preserve">:  </w:t>
      </w:r>
    </w:p>
    <w:p w14:paraId="41834900" w14:textId="77777777" w:rsidR="00F0110D" w:rsidRDefault="00F0110D" w:rsidP="00F0110D">
      <w:pPr>
        <w:pStyle w:val="Heading1"/>
        <w:rPr>
          <w:i w:val="0"/>
          <w:u w:val="none"/>
        </w:rPr>
      </w:pPr>
      <w:r w:rsidRPr="00843F69">
        <w:rPr>
          <w:i w:val="0"/>
          <w:u w:val="none"/>
        </w:rPr>
        <w:t>Course Number(s) /Titles</w:t>
      </w:r>
      <w:r>
        <w:rPr>
          <w:i w:val="0"/>
          <w:u w:val="none"/>
        </w:rPr>
        <w:t xml:space="preserve"> of course(s) effected by project</w:t>
      </w:r>
    </w:p>
    <w:p w14:paraId="6494582B" w14:textId="77777777" w:rsidR="002D15BB" w:rsidRPr="002D15BB" w:rsidRDefault="002D15BB" w:rsidP="002D15BB"/>
    <w:sdt>
      <w:sdtPr>
        <w:id w:val="-1550073872"/>
        <w:placeholder>
          <w:docPart w:val="D4597081582546F18B7744114E324C59"/>
        </w:placeholder>
        <w:showingPlcHdr/>
        <w:text/>
      </w:sdtPr>
      <w:sdtEndPr/>
      <w:sdtContent>
        <w:p w14:paraId="2A075B4A" w14:textId="77777777" w:rsidR="002D15BB" w:rsidRDefault="002D15BB" w:rsidP="002D15BB">
          <w:r w:rsidRPr="006872E2">
            <w:rPr>
              <w:rStyle w:val="PlaceholderText"/>
              <w:color w:val="FF0000"/>
            </w:rPr>
            <w:t>Click or tap here to enter text.</w:t>
          </w:r>
        </w:p>
      </w:sdtContent>
    </w:sdt>
    <w:p w14:paraId="7745EE69" w14:textId="77777777" w:rsidR="00F0110D" w:rsidRPr="002D15BB" w:rsidRDefault="00F0110D" w:rsidP="00F0110D">
      <w:pPr>
        <w:pStyle w:val="Heading1"/>
        <w:rPr>
          <w:i w:val="0"/>
          <w:sz w:val="16"/>
          <w:szCs w:val="16"/>
          <w:u w:val="none"/>
        </w:rPr>
      </w:pPr>
    </w:p>
    <w:p w14:paraId="50D82BC1" w14:textId="77777777" w:rsidR="00F0110D" w:rsidRDefault="00F0110D" w:rsidP="00F0110D">
      <w:pPr>
        <w:pStyle w:val="Heading1"/>
        <w:rPr>
          <w:i w:val="0"/>
          <w:u w:val="none"/>
        </w:rPr>
      </w:pPr>
      <w:r>
        <w:rPr>
          <w:i w:val="0"/>
          <w:u w:val="none"/>
        </w:rPr>
        <w:t>N</w:t>
      </w:r>
      <w:r w:rsidRPr="00843F69">
        <w:rPr>
          <w:i w:val="0"/>
          <w:u w:val="none"/>
        </w:rPr>
        <w:t>umbers of s</w:t>
      </w:r>
      <w:r>
        <w:rPr>
          <w:i w:val="0"/>
          <w:u w:val="none"/>
        </w:rPr>
        <w:t>tudents effected by the project</w:t>
      </w:r>
    </w:p>
    <w:p w14:paraId="10135D76" w14:textId="77777777" w:rsidR="002D15BB" w:rsidRPr="002D15BB" w:rsidRDefault="002D15BB" w:rsidP="002D15BB"/>
    <w:sdt>
      <w:sdtPr>
        <w:id w:val="-1543981241"/>
        <w:placeholder>
          <w:docPart w:val="98803E89717C45EAA9C743C049AFD892"/>
        </w:placeholder>
        <w:showingPlcHdr/>
        <w:text/>
      </w:sdtPr>
      <w:sdtEndPr/>
      <w:sdtContent>
        <w:p w14:paraId="51F5433F" w14:textId="77777777" w:rsidR="002D15BB" w:rsidRDefault="002D15BB" w:rsidP="002D15BB">
          <w:r w:rsidRPr="006872E2">
            <w:rPr>
              <w:rStyle w:val="PlaceholderText"/>
              <w:color w:val="FF0000"/>
            </w:rPr>
            <w:t>Click or tap here to enter text.</w:t>
          </w:r>
        </w:p>
      </w:sdtContent>
    </w:sdt>
    <w:p w14:paraId="49219763" w14:textId="77777777" w:rsidR="00F0110D" w:rsidRPr="002D15BB" w:rsidRDefault="00F0110D" w:rsidP="00F0110D">
      <w:pPr>
        <w:pStyle w:val="Heading1"/>
        <w:rPr>
          <w:i w:val="0"/>
          <w:sz w:val="16"/>
          <w:szCs w:val="16"/>
          <w:u w:val="none"/>
        </w:rPr>
      </w:pPr>
    </w:p>
    <w:p w14:paraId="28B98017" w14:textId="77777777" w:rsidR="00F0110D" w:rsidRPr="00843F69" w:rsidRDefault="00F0110D" w:rsidP="00F0110D">
      <w:pPr>
        <w:pStyle w:val="Heading1"/>
        <w:rPr>
          <w:i w:val="0"/>
          <w:u w:val="none"/>
        </w:rPr>
      </w:pPr>
      <w:r>
        <w:rPr>
          <w:i w:val="0"/>
          <w:u w:val="none"/>
        </w:rPr>
        <w:t xml:space="preserve">Explain how project </w:t>
      </w:r>
      <w:r w:rsidRPr="00347451">
        <w:rPr>
          <w:i w:val="0"/>
          <w:u w:val="none"/>
        </w:rPr>
        <w:t>impact</w:t>
      </w:r>
      <w:r>
        <w:rPr>
          <w:i w:val="0"/>
          <w:u w:val="none"/>
        </w:rPr>
        <w:t>s</w:t>
      </w:r>
      <w:r w:rsidRPr="00347451">
        <w:rPr>
          <w:i w:val="0"/>
          <w:u w:val="none"/>
        </w:rPr>
        <w:t xml:space="preserve"> </w:t>
      </w:r>
      <w:r>
        <w:rPr>
          <w:i w:val="0"/>
          <w:u w:val="none"/>
        </w:rPr>
        <w:t>course</w:t>
      </w:r>
      <w:r w:rsidRPr="00347451">
        <w:rPr>
          <w:i w:val="0"/>
          <w:u w:val="none"/>
        </w:rPr>
        <w:t xml:space="preserve"> Student Learning Outcomes</w:t>
      </w:r>
    </w:p>
    <w:p w14:paraId="6F73C500" w14:textId="77777777" w:rsidR="004D5F6C" w:rsidRDefault="004D5F6C"/>
    <w:sdt>
      <w:sdtPr>
        <w:id w:val="306287159"/>
        <w:placeholder>
          <w:docPart w:val="03E53435342A49C0BFBB6C45FCFA35BB"/>
        </w:placeholder>
        <w:showingPlcHdr/>
        <w:text/>
      </w:sdtPr>
      <w:sdtEndPr>
        <w:rPr>
          <w:color w:val="FF0000"/>
        </w:rPr>
      </w:sdtEndPr>
      <w:sdtContent>
        <w:p w14:paraId="47597840" w14:textId="77777777" w:rsidR="00A31845" w:rsidRDefault="00CC77A5" w:rsidP="00A31845">
          <w:r w:rsidRPr="006872E2">
            <w:rPr>
              <w:rStyle w:val="PlaceholderText"/>
              <w:color w:val="FF0000"/>
            </w:rPr>
            <w:t>Click or tap here to enter text.</w:t>
          </w:r>
        </w:p>
      </w:sdtContent>
    </w:sdt>
    <w:p w14:paraId="4E6714C7" w14:textId="77777777" w:rsidR="00DB73E5" w:rsidRPr="00CC77A5" w:rsidRDefault="00DB73E5">
      <w:pPr>
        <w:rPr>
          <w:sz w:val="16"/>
          <w:szCs w:val="16"/>
        </w:rPr>
      </w:pPr>
    </w:p>
    <w:p w14:paraId="6394F4DA" w14:textId="77777777" w:rsidR="004D5F6C" w:rsidRDefault="006E4760">
      <w:r>
        <w:rPr>
          <w:b/>
        </w:rPr>
        <w:t>E</w:t>
      </w:r>
      <w:r w:rsidR="00CF000F" w:rsidRPr="00843F69">
        <w:rPr>
          <w:b/>
        </w:rPr>
        <w:t>valuation Plan</w:t>
      </w:r>
      <w:r w:rsidR="00CF000F">
        <w:t>: (H</w:t>
      </w:r>
      <w:r w:rsidR="004D5F6C">
        <w:t>ow will achievement of project goals and objectives be measured?)</w:t>
      </w:r>
    </w:p>
    <w:p w14:paraId="648231E0" w14:textId="77777777" w:rsidR="00CC77A5" w:rsidRDefault="00CC77A5"/>
    <w:sdt>
      <w:sdtPr>
        <w:id w:val="1424219493"/>
        <w:placeholder>
          <w:docPart w:val="54F399DA55044202983C86DB7884A020"/>
        </w:placeholder>
        <w:showingPlcHdr/>
        <w:text/>
      </w:sdtPr>
      <w:sdtEndPr>
        <w:rPr>
          <w:color w:val="FF0000"/>
        </w:rPr>
      </w:sdtEndPr>
      <w:sdtContent>
        <w:p w14:paraId="71C040AE" w14:textId="77777777" w:rsidR="00CC77A5" w:rsidRDefault="00CC77A5" w:rsidP="00CC77A5">
          <w:r w:rsidRPr="006872E2">
            <w:rPr>
              <w:rStyle w:val="PlaceholderText"/>
              <w:color w:val="FF0000"/>
            </w:rPr>
            <w:t>Click or tap here to enter text.</w:t>
          </w:r>
        </w:p>
      </w:sdtContent>
    </w:sdt>
    <w:p w14:paraId="777E3909" w14:textId="77777777" w:rsidR="004D5F6C" w:rsidRPr="00CC77A5" w:rsidRDefault="004D5F6C">
      <w:pPr>
        <w:rPr>
          <w:sz w:val="16"/>
          <w:szCs w:val="16"/>
        </w:rPr>
      </w:pPr>
    </w:p>
    <w:p w14:paraId="405F08C7" w14:textId="77777777" w:rsidR="00A42877" w:rsidRPr="00CF000F" w:rsidRDefault="00A42877" w:rsidP="00A42877">
      <w:r w:rsidRPr="00843F69">
        <w:rPr>
          <w:b/>
        </w:rPr>
        <w:t>Resources Needed for the Project</w:t>
      </w:r>
      <w:proofErr w:type="gramStart"/>
      <w:r w:rsidRPr="00843F69">
        <w:rPr>
          <w:b/>
        </w:rPr>
        <w:t>:</w:t>
      </w:r>
      <w:r>
        <w:rPr>
          <w:b/>
        </w:rPr>
        <w:t xml:space="preserve">  (</w:t>
      </w:r>
      <w:proofErr w:type="gramEnd"/>
      <w:r w:rsidRPr="00843F69">
        <w:t>Include any</w:t>
      </w:r>
      <w:r>
        <w:rPr>
          <w:b/>
        </w:rPr>
        <w:t xml:space="preserve"> </w:t>
      </w:r>
      <w:r>
        <w:t>p</w:t>
      </w:r>
      <w:r w:rsidRPr="00CF000F">
        <w:t>hysical</w:t>
      </w:r>
      <w:r>
        <w:t>, human, or informational resources you will use to complete the project.  Any purchases with grant funds must be approved by FRCAE in advance.)</w:t>
      </w:r>
    </w:p>
    <w:p w14:paraId="18E09389" w14:textId="77777777" w:rsidR="00A42877" w:rsidRPr="00CF000F" w:rsidRDefault="00A42877" w:rsidP="00A42877"/>
    <w:sdt>
      <w:sdtPr>
        <w:id w:val="215084402"/>
        <w:placeholder>
          <w:docPart w:val="9A2DEB4189B147D8A306BB8D964D6AC7"/>
        </w:placeholder>
        <w:showingPlcHdr/>
        <w:text/>
      </w:sdtPr>
      <w:sdtEndPr>
        <w:rPr>
          <w:color w:val="FF0000"/>
        </w:rPr>
      </w:sdtEndPr>
      <w:sdtContent>
        <w:p w14:paraId="7A88AF0E" w14:textId="77777777" w:rsidR="00CC77A5" w:rsidRDefault="00CC77A5" w:rsidP="00CC77A5">
          <w:r w:rsidRPr="006872E2">
            <w:rPr>
              <w:rStyle w:val="PlaceholderText"/>
              <w:color w:val="FF0000"/>
            </w:rPr>
            <w:t>Click or tap here to enter text.</w:t>
          </w:r>
        </w:p>
      </w:sdtContent>
    </w:sdt>
    <w:p w14:paraId="68B0A671" w14:textId="77777777" w:rsidR="00F23FD5" w:rsidRPr="00CC77A5" w:rsidRDefault="00F23FD5">
      <w:pPr>
        <w:rPr>
          <w:sz w:val="16"/>
          <w:szCs w:val="16"/>
        </w:rPr>
      </w:pPr>
    </w:p>
    <w:p w14:paraId="5BEE2EB7" w14:textId="77777777" w:rsidR="00F0110D" w:rsidRPr="00843F69" w:rsidRDefault="00F0110D" w:rsidP="00F0110D">
      <w:pPr>
        <w:rPr>
          <w:b/>
        </w:rPr>
      </w:pPr>
      <w:r>
        <w:rPr>
          <w:b/>
        </w:rPr>
        <w:t>Additional Requirements:</w:t>
      </w:r>
    </w:p>
    <w:p w14:paraId="5B83115F" w14:textId="77777777" w:rsidR="00F0110D" w:rsidRDefault="00F0110D" w:rsidP="00F0110D">
      <w:r>
        <w:t>Supply and/or complete the following as evidence of the project’s conclusion:</w:t>
      </w:r>
    </w:p>
    <w:p w14:paraId="4E3E631F" w14:textId="77777777" w:rsidR="00F0110D" w:rsidRDefault="00F0110D" w:rsidP="00F0110D">
      <w:pPr>
        <w:numPr>
          <w:ilvl w:val="0"/>
          <w:numId w:val="1"/>
        </w:numPr>
      </w:pPr>
      <w:r>
        <w:t>Periodic status reports should be made to FRCAE as the grant period progresses.</w:t>
      </w:r>
    </w:p>
    <w:p w14:paraId="4A6D6E88" w14:textId="77777777" w:rsidR="00351706" w:rsidRPr="00351706" w:rsidRDefault="00351706" w:rsidP="00351706">
      <w:pPr>
        <w:pStyle w:val="ListParagraph"/>
        <w:numPr>
          <w:ilvl w:val="0"/>
          <w:numId w:val="1"/>
        </w:numPr>
        <w:rPr>
          <w:rFonts w:ascii="Times New Roman" w:hAnsi="Times New Roman"/>
          <w:sz w:val="24"/>
          <w:szCs w:val="24"/>
        </w:rPr>
      </w:pPr>
      <w:r w:rsidRPr="00351706">
        <w:rPr>
          <w:rFonts w:ascii="Times New Roman" w:hAnsi="Times New Roman"/>
          <w:sz w:val="24"/>
          <w:szCs w:val="24"/>
        </w:rPr>
        <w:t xml:space="preserve"> Presentation of Project results will be given (two times) during PD days and </w:t>
      </w:r>
    </w:p>
    <w:p w14:paraId="6336422D" w14:textId="77777777" w:rsidR="00351706" w:rsidRPr="00351706" w:rsidRDefault="00351706" w:rsidP="008F0C5B">
      <w:pPr>
        <w:pStyle w:val="ListParagraph"/>
        <w:numPr>
          <w:ilvl w:val="1"/>
          <w:numId w:val="1"/>
        </w:numPr>
        <w:rPr>
          <w:rFonts w:ascii="Times New Roman" w:hAnsi="Times New Roman"/>
          <w:sz w:val="24"/>
          <w:szCs w:val="24"/>
        </w:rPr>
      </w:pPr>
      <w:r w:rsidRPr="00351706">
        <w:rPr>
          <w:rFonts w:ascii="Times New Roman" w:hAnsi="Times New Roman"/>
          <w:sz w:val="24"/>
          <w:szCs w:val="24"/>
        </w:rPr>
        <w:t xml:space="preserve"> Present at the Tech Showcase, etc.  –or</w:t>
      </w:r>
      <w:r>
        <w:rPr>
          <w:rFonts w:ascii="Times New Roman" w:hAnsi="Times New Roman"/>
          <w:sz w:val="24"/>
          <w:szCs w:val="24"/>
        </w:rPr>
        <w:t>—</w:t>
      </w:r>
    </w:p>
    <w:p w14:paraId="3395B255" w14:textId="77777777" w:rsidR="00351706" w:rsidRPr="00351706" w:rsidRDefault="00351706" w:rsidP="008F0C5B">
      <w:pPr>
        <w:pStyle w:val="ListParagraph"/>
        <w:numPr>
          <w:ilvl w:val="1"/>
          <w:numId w:val="1"/>
        </w:numPr>
        <w:rPr>
          <w:rFonts w:ascii="Times New Roman" w:hAnsi="Times New Roman"/>
          <w:sz w:val="24"/>
          <w:szCs w:val="24"/>
        </w:rPr>
      </w:pPr>
      <w:r w:rsidRPr="00351706">
        <w:rPr>
          <w:rFonts w:ascii="Times New Roman" w:hAnsi="Times New Roman"/>
          <w:sz w:val="24"/>
          <w:szCs w:val="24"/>
        </w:rPr>
        <w:t xml:space="preserve"> Hold a solo .5 – </w:t>
      </w:r>
      <w:proofErr w:type="gramStart"/>
      <w:r w:rsidRPr="00351706">
        <w:rPr>
          <w:rFonts w:ascii="Times New Roman" w:hAnsi="Times New Roman"/>
          <w:sz w:val="24"/>
          <w:szCs w:val="24"/>
        </w:rPr>
        <w:t>1 hour</w:t>
      </w:r>
      <w:proofErr w:type="gramEnd"/>
      <w:r w:rsidRPr="00351706">
        <w:rPr>
          <w:rFonts w:ascii="Times New Roman" w:hAnsi="Times New Roman"/>
          <w:sz w:val="24"/>
          <w:szCs w:val="24"/>
        </w:rPr>
        <w:t xml:space="preserve"> presentation at a </w:t>
      </w:r>
      <w:r>
        <w:rPr>
          <w:rFonts w:ascii="Times New Roman" w:hAnsi="Times New Roman"/>
          <w:sz w:val="24"/>
          <w:szCs w:val="24"/>
        </w:rPr>
        <w:t>FRCAE session –or—</w:t>
      </w:r>
      <w:r w:rsidRPr="00351706">
        <w:rPr>
          <w:rFonts w:ascii="Times New Roman" w:hAnsi="Times New Roman"/>
          <w:sz w:val="24"/>
          <w:szCs w:val="24"/>
        </w:rPr>
        <w:t xml:space="preserve">  </w:t>
      </w:r>
    </w:p>
    <w:p w14:paraId="10E735A2" w14:textId="77777777" w:rsidR="00351706" w:rsidRPr="00351706" w:rsidRDefault="00351706" w:rsidP="008F0C5B">
      <w:pPr>
        <w:pStyle w:val="ListParagraph"/>
        <w:numPr>
          <w:ilvl w:val="1"/>
          <w:numId w:val="1"/>
        </w:numPr>
        <w:rPr>
          <w:rFonts w:ascii="Times New Roman" w:hAnsi="Times New Roman"/>
          <w:sz w:val="24"/>
          <w:szCs w:val="24"/>
        </w:rPr>
      </w:pPr>
      <w:r w:rsidRPr="00351706">
        <w:rPr>
          <w:rFonts w:ascii="Times New Roman" w:hAnsi="Times New Roman"/>
          <w:sz w:val="24"/>
          <w:szCs w:val="24"/>
        </w:rPr>
        <w:t xml:space="preserve"> Present at a Tech Day Conference, representing NCCC–or</w:t>
      </w:r>
      <w:r>
        <w:rPr>
          <w:rFonts w:ascii="Times New Roman" w:hAnsi="Times New Roman"/>
          <w:sz w:val="24"/>
          <w:szCs w:val="24"/>
        </w:rPr>
        <w:t>—</w:t>
      </w:r>
    </w:p>
    <w:p w14:paraId="110137A9" w14:textId="77777777" w:rsidR="00351706" w:rsidRPr="00351706" w:rsidRDefault="00351706" w:rsidP="008F0C5B">
      <w:pPr>
        <w:pStyle w:val="ListParagraph"/>
        <w:numPr>
          <w:ilvl w:val="1"/>
          <w:numId w:val="1"/>
        </w:numPr>
        <w:rPr>
          <w:rFonts w:ascii="Times New Roman" w:hAnsi="Times New Roman"/>
          <w:sz w:val="24"/>
          <w:szCs w:val="24"/>
        </w:rPr>
      </w:pPr>
      <w:r w:rsidRPr="00351706">
        <w:rPr>
          <w:rFonts w:ascii="Times New Roman" w:hAnsi="Times New Roman"/>
          <w:sz w:val="24"/>
          <w:szCs w:val="24"/>
        </w:rPr>
        <w:t>Present before the NCCC Board of Trustees</w:t>
      </w:r>
    </w:p>
    <w:p w14:paraId="76C0FD85" w14:textId="77777777" w:rsidR="00351706" w:rsidRDefault="00351706" w:rsidP="00351706">
      <w:pPr>
        <w:ind w:left="720"/>
      </w:pPr>
    </w:p>
    <w:p w14:paraId="64CAE12F" w14:textId="3D0C6067" w:rsidR="004D5F6C" w:rsidRDefault="00F0110D" w:rsidP="00F0110D">
      <w:pPr>
        <w:numPr>
          <w:ilvl w:val="0"/>
          <w:numId w:val="1"/>
        </w:numPr>
      </w:pPr>
      <w:r>
        <w:lastRenderedPageBreak/>
        <w:t>Final instructional materials and project evaluation must be submitted to IRC and FRCAE by January 202</w:t>
      </w:r>
      <w:r w:rsidR="00D64B9F">
        <w:t>4</w:t>
      </w:r>
      <w:bookmarkStart w:id="0" w:name="_GoBack"/>
      <w:bookmarkEnd w:id="0"/>
      <w:r>
        <w:t>.</w:t>
      </w:r>
    </w:p>
    <w:p w14:paraId="562DAA4E" w14:textId="77777777" w:rsidR="00F23FD5" w:rsidRDefault="00F23FD5" w:rsidP="00F23FD5">
      <w:pPr>
        <w:rPr>
          <w:b/>
        </w:rPr>
      </w:pPr>
    </w:p>
    <w:p w14:paraId="30EB5132" w14:textId="77777777" w:rsidR="00F23FD5" w:rsidRPr="00F0110D" w:rsidRDefault="00F23FD5" w:rsidP="00F23FD5">
      <w:pPr>
        <w:rPr>
          <w:b/>
        </w:rPr>
      </w:pPr>
      <w:r w:rsidRPr="00A42877">
        <w:rPr>
          <w:b/>
        </w:rPr>
        <w:t>Timeline</w:t>
      </w:r>
      <w:r w:rsidR="00A00E42">
        <w:rPr>
          <w:b/>
        </w:rPr>
        <w:t>/Budget</w:t>
      </w:r>
      <w:proofErr w:type="gramStart"/>
      <w:r w:rsidRPr="00A42877">
        <w:rPr>
          <w:b/>
        </w:rPr>
        <w:t>:</w:t>
      </w:r>
      <w:r>
        <w:t xml:space="preserve">  (</w:t>
      </w:r>
      <w:proofErr w:type="gramEnd"/>
      <w:r w:rsidR="00A00E42">
        <w:t>S</w:t>
      </w:r>
      <w:r>
        <w:t>chedules</w:t>
      </w:r>
      <w:r w:rsidR="00A00E42">
        <w:t xml:space="preserve"> are attached.</w:t>
      </w:r>
      <w:r>
        <w:t>)</w:t>
      </w:r>
    </w:p>
    <w:p w14:paraId="4E96C35B" w14:textId="77777777" w:rsidR="00F23FD5" w:rsidRDefault="00F23FD5" w:rsidP="00F23FD5"/>
    <w:p w14:paraId="08D14BE2" w14:textId="77777777" w:rsidR="00F23FD5" w:rsidRDefault="00F23FD5" w:rsidP="00F23FD5"/>
    <w:p w14:paraId="6058DE10" w14:textId="77777777" w:rsidR="00F23FD5" w:rsidRDefault="00F23FD5" w:rsidP="00F23FD5"/>
    <w:p w14:paraId="4C4BF829" w14:textId="77777777" w:rsidR="00F23FD5" w:rsidRDefault="00F23FD5" w:rsidP="00F23FD5"/>
    <w:p w14:paraId="197C0966" w14:textId="77777777" w:rsidR="004D5F6C" w:rsidRDefault="004D5F6C"/>
    <w:p w14:paraId="468152FD" w14:textId="77777777" w:rsidR="004D5F6C" w:rsidRDefault="004D5F6C"/>
    <w:p w14:paraId="6A5991F1" w14:textId="77777777" w:rsidR="004D5F6C" w:rsidRDefault="004D5F6C">
      <w:r>
        <w:t>Faculty Member’s Signature:</w:t>
      </w:r>
      <w:r w:rsidR="006872E2">
        <w:t xml:space="preserve">   </w:t>
      </w:r>
      <w:sdt>
        <w:sdtPr>
          <w:id w:val="-1015915550"/>
          <w:placeholder>
            <w:docPart w:val="5452388BAAC3457FA02BE4CA67D1E00A"/>
          </w:placeholder>
          <w:showingPlcHdr/>
          <w:text/>
        </w:sdtPr>
        <w:sdtEndPr/>
        <w:sdtContent>
          <w:r w:rsidR="006872E2" w:rsidRPr="00A20AF7">
            <w:rPr>
              <w:rStyle w:val="PlaceholderText"/>
              <w:color w:val="FF0000"/>
              <w:u w:val="single"/>
            </w:rPr>
            <w:t>Click or tap here to enter text.</w:t>
          </w:r>
        </w:sdtContent>
      </w:sdt>
    </w:p>
    <w:p w14:paraId="0940C92F" w14:textId="77777777" w:rsidR="006872E2" w:rsidRDefault="006872E2"/>
    <w:p w14:paraId="1572C281" w14:textId="77777777" w:rsidR="004D5F6C" w:rsidRDefault="004D5F6C">
      <w:r>
        <w:t>Division Chair</w:t>
      </w:r>
      <w:r w:rsidR="00CF000F">
        <w:t>’s</w:t>
      </w:r>
      <w:r>
        <w:t xml:space="preserve"> Signatu</w:t>
      </w:r>
      <w:r w:rsidR="006872E2">
        <w:t xml:space="preserve">re:  </w:t>
      </w:r>
      <w:sdt>
        <w:sdtPr>
          <w:id w:val="1273368636"/>
          <w:placeholder>
            <w:docPart w:val="EB61B8DB41894F819B6E4EE35FC837F8"/>
          </w:placeholder>
          <w:showingPlcHdr/>
          <w:text/>
        </w:sdtPr>
        <w:sdtEndPr/>
        <w:sdtContent>
          <w:r w:rsidR="006872E2" w:rsidRPr="00A20AF7">
            <w:rPr>
              <w:rStyle w:val="PlaceholderText"/>
              <w:color w:val="FF0000"/>
              <w:u w:val="single"/>
            </w:rPr>
            <w:t>Click or tap here to enter text.</w:t>
          </w:r>
        </w:sdtContent>
      </w:sdt>
    </w:p>
    <w:p w14:paraId="6E9C8BB4" w14:textId="7C9DE8A0" w:rsidR="00A42877" w:rsidRDefault="00A42877"/>
    <w:p w14:paraId="5B89D4B2" w14:textId="77777777" w:rsidR="0091484C" w:rsidRDefault="0091484C"/>
    <w:p w14:paraId="06A8651E" w14:textId="77777777" w:rsidR="00A42877" w:rsidRDefault="00A42877"/>
    <w:p w14:paraId="053BD298" w14:textId="77777777" w:rsidR="00A42877" w:rsidRDefault="00A42877"/>
    <w:p w14:paraId="630AC884" w14:textId="77777777" w:rsidR="00A42877" w:rsidRDefault="00A42877"/>
    <w:p w14:paraId="2FBB4BBE" w14:textId="77777777" w:rsidR="00A42877" w:rsidRDefault="00A42877"/>
    <w:p w14:paraId="3F557F0E" w14:textId="77777777" w:rsidR="00A42877" w:rsidRDefault="00A42877"/>
    <w:p w14:paraId="4DF81D6B" w14:textId="77777777" w:rsidR="00A42877" w:rsidRDefault="00A42877"/>
    <w:p w14:paraId="428D69D6" w14:textId="77777777" w:rsidR="00A42877" w:rsidRDefault="00A42877"/>
    <w:p w14:paraId="46221A06" w14:textId="77777777" w:rsidR="00A42877" w:rsidRDefault="00A42877"/>
    <w:p w14:paraId="254D2582" w14:textId="77777777" w:rsidR="00A42877" w:rsidRDefault="00A42877"/>
    <w:p w14:paraId="1BA4B117" w14:textId="77777777" w:rsidR="00296B1B" w:rsidRDefault="00296B1B">
      <w:pPr>
        <w:rPr>
          <w:b/>
        </w:rPr>
      </w:pPr>
      <w:r>
        <w:rPr>
          <w:b/>
        </w:rPr>
        <w:br w:type="page"/>
      </w:r>
    </w:p>
    <w:p w14:paraId="182A7010" w14:textId="77777777" w:rsidR="00A00E42" w:rsidRDefault="00A00E42" w:rsidP="00A00E42">
      <w:r w:rsidRPr="00843F69">
        <w:rPr>
          <w:b/>
        </w:rPr>
        <w:lastRenderedPageBreak/>
        <w:t>Timeline</w:t>
      </w:r>
      <w:r>
        <w:rPr>
          <w:b/>
        </w:rPr>
        <w:t xml:space="preserve">:  </w:t>
      </w:r>
      <w:r w:rsidRPr="00A42877">
        <w:t>Br</w:t>
      </w:r>
      <w:r>
        <w:t>eak the project into specific tasks and estimate the hours needed for each to the best of your ability. Please continue on the back of page if necessary</w:t>
      </w:r>
    </w:p>
    <w:p w14:paraId="2F19CBD6" w14:textId="77777777" w:rsidR="00A00E42" w:rsidRDefault="00A00E42" w:rsidP="00A00E42"/>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7"/>
        <w:gridCol w:w="3194"/>
      </w:tblGrid>
      <w:tr w:rsidR="00A00E42" w14:paraId="3710A0F1" w14:textId="77777777" w:rsidTr="00296B1B">
        <w:trPr>
          <w:trHeight w:val="302"/>
        </w:trPr>
        <w:tc>
          <w:tcPr>
            <w:tcW w:w="7687" w:type="dxa"/>
          </w:tcPr>
          <w:p w14:paraId="0BADA929" w14:textId="77777777" w:rsidR="00A00E42" w:rsidRDefault="00A00E42" w:rsidP="00A00E42">
            <w:r>
              <w:t>Task</w:t>
            </w:r>
          </w:p>
        </w:tc>
        <w:tc>
          <w:tcPr>
            <w:tcW w:w="3194" w:type="dxa"/>
          </w:tcPr>
          <w:p w14:paraId="203F4A43" w14:textId="77777777" w:rsidR="00A00E42" w:rsidRDefault="00A00E42" w:rsidP="00A00E42">
            <w:r>
              <w:t>Hours</w:t>
            </w:r>
          </w:p>
        </w:tc>
      </w:tr>
      <w:tr w:rsidR="00A00E42" w14:paraId="1D1755BA" w14:textId="77777777" w:rsidTr="00296B1B">
        <w:trPr>
          <w:trHeight w:val="605"/>
        </w:trPr>
        <w:sdt>
          <w:sdtPr>
            <w:id w:val="76179546"/>
            <w:placeholder>
              <w:docPart w:val="B17A2806D00F483A9C14DBF7BF8B192D"/>
            </w:placeholder>
            <w:showingPlcHdr/>
            <w:text/>
          </w:sdtPr>
          <w:sdtEndPr/>
          <w:sdtContent>
            <w:tc>
              <w:tcPr>
                <w:tcW w:w="7687" w:type="dxa"/>
              </w:tcPr>
              <w:p w14:paraId="13FB04A9" w14:textId="77777777" w:rsidR="00A00E42" w:rsidRDefault="006872E2" w:rsidP="00A00E42">
                <w:r w:rsidRPr="00A20AF7">
                  <w:rPr>
                    <w:rStyle w:val="PlaceholderText"/>
                    <w:color w:val="FF0000"/>
                  </w:rPr>
                  <w:t>Click or tap here to enter text.</w:t>
                </w:r>
              </w:p>
            </w:tc>
          </w:sdtContent>
        </w:sdt>
        <w:sdt>
          <w:sdtPr>
            <w:id w:val="-1725750553"/>
            <w:placeholder>
              <w:docPart w:val="D92D03E8ED68450987E3A071583A4829"/>
            </w:placeholder>
            <w:showingPlcHdr/>
            <w:text/>
          </w:sdtPr>
          <w:sdtEndPr/>
          <w:sdtContent>
            <w:tc>
              <w:tcPr>
                <w:tcW w:w="3194" w:type="dxa"/>
              </w:tcPr>
              <w:p w14:paraId="1FEE8955" w14:textId="77777777" w:rsidR="00A00E42" w:rsidRDefault="006872E2" w:rsidP="00A00E42">
                <w:r w:rsidRPr="00A20AF7">
                  <w:rPr>
                    <w:rStyle w:val="PlaceholderText"/>
                    <w:color w:val="FF0000"/>
                  </w:rPr>
                  <w:t>Click or tap here to enter text.</w:t>
                </w:r>
              </w:p>
            </w:tc>
          </w:sdtContent>
        </w:sdt>
      </w:tr>
      <w:tr w:rsidR="006872E2" w14:paraId="5818B5F9" w14:textId="77777777" w:rsidTr="00296B1B">
        <w:trPr>
          <w:trHeight w:val="593"/>
        </w:trPr>
        <w:sdt>
          <w:sdtPr>
            <w:id w:val="91751582"/>
            <w:placeholder>
              <w:docPart w:val="B6C21E40DDAD43EFBCC888286FBA6B60"/>
            </w:placeholder>
            <w:showingPlcHdr/>
            <w:text/>
          </w:sdtPr>
          <w:sdtEndPr/>
          <w:sdtContent>
            <w:tc>
              <w:tcPr>
                <w:tcW w:w="7687" w:type="dxa"/>
              </w:tcPr>
              <w:p w14:paraId="23407DDD" w14:textId="77777777" w:rsidR="006872E2" w:rsidRDefault="006872E2" w:rsidP="006872E2">
                <w:r w:rsidRPr="00A20AF7">
                  <w:rPr>
                    <w:rStyle w:val="PlaceholderText"/>
                    <w:color w:val="FF0000"/>
                  </w:rPr>
                  <w:t>Click or tap here to enter text.</w:t>
                </w:r>
              </w:p>
            </w:tc>
          </w:sdtContent>
        </w:sdt>
        <w:sdt>
          <w:sdtPr>
            <w:id w:val="-1572113678"/>
            <w:placeholder>
              <w:docPart w:val="6AD9DD39D27E4571A6F97DAB2A0AD8C5"/>
            </w:placeholder>
            <w:showingPlcHdr/>
            <w:text/>
          </w:sdtPr>
          <w:sdtEndPr/>
          <w:sdtContent>
            <w:tc>
              <w:tcPr>
                <w:tcW w:w="3194" w:type="dxa"/>
              </w:tcPr>
              <w:p w14:paraId="7C295116" w14:textId="77777777" w:rsidR="006872E2" w:rsidRDefault="006872E2" w:rsidP="006872E2">
                <w:r w:rsidRPr="00A20AF7">
                  <w:rPr>
                    <w:rStyle w:val="PlaceholderText"/>
                    <w:color w:val="FF0000"/>
                  </w:rPr>
                  <w:t>Click or tap here to enter text.</w:t>
                </w:r>
              </w:p>
            </w:tc>
          </w:sdtContent>
        </w:sdt>
      </w:tr>
      <w:tr w:rsidR="006872E2" w14:paraId="4DBC70DB" w14:textId="77777777" w:rsidTr="00296B1B">
        <w:trPr>
          <w:trHeight w:val="605"/>
        </w:trPr>
        <w:sdt>
          <w:sdtPr>
            <w:id w:val="-1461263544"/>
            <w:placeholder>
              <w:docPart w:val="7E126EAFBCEA489A86BE684388C65678"/>
            </w:placeholder>
            <w:showingPlcHdr/>
            <w:text/>
          </w:sdtPr>
          <w:sdtEndPr/>
          <w:sdtContent>
            <w:tc>
              <w:tcPr>
                <w:tcW w:w="7687" w:type="dxa"/>
              </w:tcPr>
              <w:p w14:paraId="4709EA66" w14:textId="77777777" w:rsidR="006872E2" w:rsidRDefault="006872E2" w:rsidP="006872E2">
                <w:r w:rsidRPr="00A20AF7">
                  <w:rPr>
                    <w:rStyle w:val="PlaceholderText"/>
                    <w:color w:val="FF0000"/>
                  </w:rPr>
                  <w:t>Click or tap here to enter text.</w:t>
                </w:r>
              </w:p>
            </w:tc>
          </w:sdtContent>
        </w:sdt>
        <w:sdt>
          <w:sdtPr>
            <w:id w:val="1306201717"/>
            <w:placeholder>
              <w:docPart w:val="CF7F99D158AB4A57B962B9C1E305F244"/>
            </w:placeholder>
            <w:showingPlcHdr/>
            <w:text/>
          </w:sdtPr>
          <w:sdtEndPr/>
          <w:sdtContent>
            <w:tc>
              <w:tcPr>
                <w:tcW w:w="3194" w:type="dxa"/>
              </w:tcPr>
              <w:p w14:paraId="627215D5" w14:textId="77777777" w:rsidR="006872E2" w:rsidRDefault="006872E2" w:rsidP="006872E2">
                <w:r w:rsidRPr="00A20AF7">
                  <w:rPr>
                    <w:rStyle w:val="PlaceholderText"/>
                    <w:color w:val="FF0000"/>
                  </w:rPr>
                  <w:t>Click or tap here to enter text.</w:t>
                </w:r>
              </w:p>
            </w:tc>
          </w:sdtContent>
        </w:sdt>
      </w:tr>
      <w:tr w:rsidR="006872E2" w14:paraId="3F33777D" w14:textId="77777777" w:rsidTr="00296B1B">
        <w:trPr>
          <w:trHeight w:val="605"/>
        </w:trPr>
        <w:sdt>
          <w:sdtPr>
            <w:id w:val="-1051764036"/>
            <w:placeholder>
              <w:docPart w:val="F03291FBCDC34847BB0E0E84174622B9"/>
            </w:placeholder>
            <w:showingPlcHdr/>
            <w:text/>
          </w:sdtPr>
          <w:sdtEndPr/>
          <w:sdtContent>
            <w:tc>
              <w:tcPr>
                <w:tcW w:w="7687" w:type="dxa"/>
              </w:tcPr>
              <w:p w14:paraId="514271A7" w14:textId="77777777" w:rsidR="006872E2" w:rsidRDefault="006872E2" w:rsidP="006872E2">
                <w:r w:rsidRPr="00A20AF7">
                  <w:rPr>
                    <w:rStyle w:val="PlaceholderText"/>
                    <w:color w:val="FF0000"/>
                  </w:rPr>
                  <w:t>Click or tap here to enter text.</w:t>
                </w:r>
              </w:p>
            </w:tc>
          </w:sdtContent>
        </w:sdt>
        <w:sdt>
          <w:sdtPr>
            <w:id w:val="-1583210468"/>
            <w:placeholder>
              <w:docPart w:val="036B12E20B1E4ED4896A0D290C22400B"/>
            </w:placeholder>
            <w:showingPlcHdr/>
            <w:text/>
          </w:sdtPr>
          <w:sdtEndPr/>
          <w:sdtContent>
            <w:tc>
              <w:tcPr>
                <w:tcW w:w="3194" w:type="dxa"/>
              </w:tcPr>
              <w:p w14:paraId="7D0EE350" w14:textId="77777777" w:rsidR="006872E2" w:rsidRDefault="006872E2" w:rsidP="006872E2">
                <w:r w:rsidRPr="00A20AF7">
                  <w:rPr>
                    <w:rStyle w:val="PlaceholderText"/>
                    <w:color w:val="FF0000"/>
                  </w:rPr>
                  <w:t>Click or tap here to enter text.</w:t>
                </w:r>
              </w:p>
            </w:tc>
          </w:sdtContent>
        </w:sdt>
      </w:tr>
      <w:tr w:rsidR="006872E2" w14:paraId="336DED6E" w14:textId="77777777" w:rsidTr="00296B1B">
        <w:trPr>
          <w:trHeight w:val="605"/>
        </w:trPr>
        <w:sdt>
          <w:sdtPr>
            <w:id w:val="1676920334"/>
            <w:placeholder>
              <w:docPart w:val="9FB6A059147B4448BDF511DF4E1138A1"/>
            </w:placeholder>
            <w:showingPlcHdr/>
            <w:text/>
          </w:sdtPr>
          <w:sdtEndPr/>
          <w:sdtContent>
            <w:tc>
              <w:tcPr>
                <w:tcW w:w="7687" w:type="dxa"/>
              </w:tcPr>
              <w:p w14:paraId="347BC0F7" w14:textId="77777777" w:rsidR="006872E2" w:rsidRDefault="006872E2" w:rsidP="006872E2">
                <w:r w:rsidRPr="00A20AF7">
                  <w:rPr>
                    <w:rStyle w:val="PlaceholderText"/>
                    <w:color w:val="FF0000"/>
                  </w:rPr>
                  <w:t>Click or tap here to enter text.</w:t>
                </w:r>
              </w:p>
            </w:tc>
          </w:sdtContent>
        </w:sdt>
        <w:sdt>
          <w:sdtPr>
            <w:id w:val="711620550"/>
            <w:placeholder>
              <w:docPart w:val="77C2A54FCB3A4D48B246A76E7FC3C907"/>
            </w:placeholder>
            <w:showingPlcHdr/>
            <w:text/>
          </w:sdtPr>
          <w:sdtEndPr/>
          <w:sdtContent>
            <w:tc>
              <w:tcPr>
                <w:tcW w:w="3194" w:type="dxa"/>
              </w:tcPr>
              <w:p w14:paraId="0AA6934F" w14:textId="77777777" w:rsidR="006872E2" w:rsidRDefault="006872E2" w:rsidP="006872E2">
                <w:r w:rsidRPr="00A20AF7">
                  <w:rPr>
                    <w:rStyle w:val="PlaceholderText"/>
                    <w:color w:val="FF0000"/>
                  </w:rPr>
                  <w:t>Click or tap here to enter text.</w:t>
                </w:r>
              </w:p>
            </w:tc>
          </w:sdtContent>
        </w:sdt>
      </w:tr>
      <w:tr w:rsidR="006872E2" w14:paraId="7AED6F56" w14:textId="77777777" w:rsidTr="00296B1B">
        <w:trPr>
          <w:trHeight w:val="605"/>
        </w:trPr>
        <w:sdt>
          <w:sdtPr>
            <w:id w:val="-1911379410"/>
            <w:placeholder>
              <w:docPart w:val="6BD0418CCC5E4C738A003D3FBFE0ECE9"/>
            </w:placeholder>
            <w:showingPlcHdr/>
            <w:text/>
          </w:sdtPr>
          <w:sdtEndPr/>
          <w:sdtContent>
            <w:tc>
              <w:tcPr>
                <w:tcW w:w="7687" w:type="dxa"/>
              </w:tcPr>
              <w:p w14:paraId="1B3A637D" w14:textId="77777777" w:rsidR="006872E2" w:rsidRDefault="006872E2" w:rsidP="006872E2">
                <w:r w:rsidRPr="00A20AF7">
                  <w:rPr>
                    <w:rStyle w:val="PlaceholderText"/>
                    <w:color w:val="FF0000"/>
                  </w:rPr>
                  <w:t>Click or tap here to enter text.</w:t>
                </w:r>
              </w:p>
            </w:tc>
          </w:sdtContent>
        </w:sdt>
        <w:sdt>
          <w:sdtPr>
            <w:id w:val="-916628347"/>
            <w:placeholder>
              <w:docPart w:val="16987C4694D148E583DD92AD6C4199B2"/>
            </w:placeholder>
            <w:showingPlcHdr/>
            <w:text/>
          </w:sdtPr>
          <w:sdtEndPr/>
          <w:sdtContent>
            <w:tc>
              <w:tcPr>
                <w:tcW w:w="3194" w:type="dxa"/>
              </w:tcPr>
              <w:p w14:paraId="2A0773AD" w14:textId="77777777" w:rsidR="006872E2" w:rsidRDefault="006872E2" w:rsidP="006872E2">
                <w:r w:rsidRPr="00A20AF7">
                  <w:rPr>
                    <w:rStyle w:val="PlaceholderText"/>
                    <w:color w:val="FF0000"/>
                  </w:rPr>
                  <w:t>Click or tap here to enter text.</w:t>
                </w:r>
              </w:p>
            </w:tc>
          </w:sdtContent>
        </w:sdt>
      </w:tr>
      <w:tr w:rsidR="006872E2" w14:paraId="23DA7DCB" w14:textId="77777777" w:rsidTr="00296B1B">
        <w:trPr>
          <w:trHeight w:val="605"/>
        </w:trPr>
        <w:sdt>
          <w:sdtPr>
            <w:id w:val="248314984"/>
            <w:placeholder>
              <w:docPart w:val="DC649DA547D04DF791C9958C8585A670"/>
            </w:placeholder>
            <w:showingPlcHdr/>
            <w:text/>
          </w:sdtPr>
          <w:sdtEndPr/>
          <w:sdtContent>
            <w:tc>
              <w:tcPr>
                <w:tcW w:w="7687" w:type="dxa"/>
              </w:tcPr>
              <w:p w14:paraId="01D53EFE" w14:textId="77777777" w:rsidR="006872E2" w:rsidRDefault="006872E2" w:rsidP="006872E2">
                <w:r w:rsidRPr="00A20AF7">
                  <w:rPr>
                    <w:rStyle w:val="PlaceholderText"/>
                    <w:color w:val="FF0000"/>
                  </w:rPr>
                  <w:t>Click or tap here to enter text.</w:t>
                </w:r>
              </w:p>
            </w:tc>
          </w:sdtContent>
        </w:sdt>
        <w:sdt>
          <w:sdtPr>
            <w:id w:val="633982295"/>
            <w:placeholder>
              <w:docPart w:val="C170A793C981420B83E686B2D618801F"/>
            </w:placeholder>
            <w:showingPlcHdr/>
            <w:text/>
          </w:sdtPr>
          <w:sdtEndPr/>
          <w:sdtContent>
            <w:tc>
              <w:tcPr>
                <w:tcW w:w="3194" w:type="dxa"/>
              </w:tcPr>
              <w:p w14:paraId="6CDE366A" w14:textId="77777777" w:rsidR="006872E2" w:rsidRDefault="006872E2" w:rsidP="006872E2">
                <w:r w:rsidRPr="00A20AF7">
                  <w:rPr>
                    <w:rStyle w:val="PlaceholderText"/>
                    <w:color w:val="FF0000"/>
                  </w:rPr>
                  <w:t>Click or tap here to enter text.</w:t>
                </w:r>
              </w:p>
            </w:tc>
          </w:sdtContent>
        </w:sdt>
      </w:tr>
      <w:tr w:rsidR="006872E2" w14:paraId="08191D93" w14:textId="77777777" w:rsidTr="00296B1B">
        <w:trPr>
          <w:trHeight w:val="593"/>
        </w:trPr>
        <w:sdt>
          <w:sdtPr>
            <w:id w:val="-909760199"/>
            <w:placeholder>
              <w:docPart w:val="B7F08B3C4937440B8F93E541C5B1C324"/>
            </w:placeholder>
            <w:showingPlcHdr/>
            <w:text/>
          </w:sdtPr>
          <w:sdtEndPr/>
          <w:sdtContent>
            <w:tc>
              <w:tcPr>
                <w:tcW w:w="7687" w:type="dxa"/>
              </w:tcPr>
              <w:p w14:paraId="101893EA" w14:textId="77777777" w:rsidR="006872E2" w:rsidRDefault="006872E2" w:rsidP="006872E2">
                <w:r w:rsidRPr="00A20AF7">
                  <w:rPr>
                    <w:rStyle w:val="PlaceholderText"/>
                    <w:color w:val="FF0000"/>
                  </w:rPr>
                  <w:t>Click or tap here to enter text.</w:t>
                </w:r>
              </w:p>
            </w:tc>
          </w:sdtContent>
        </w:sdt>
        <w:sdt>
          <w:sdtPr>
            <w:id w:val="336889258"/>
            <w:placeholder>
              <w:docPart w:val="F935419635C04B7E85E49CBF6C2C05E9"/>
            </w:placeholder>
            <w:showingPlcHdr/>
            <w:text/>
          </w:sdtPr>
          <w:sdtEndPr/>
          <w:sdtContent>
            <w:tc>
              <w:tcPr>
                <w:tcW w:w="3194" w:type="dxa"/>
              </w:tcPr>
              <w:p w14:paraId="19EF3035" w14:textId="77777777" w:rsidR="006872E2" w:rsidRDefault="006872E2" w:rsidP="006872E2">
                <w:r w:rsidRPr="00A20AF7">
                  <w:rPr>
                    <w:rStyle w:val="PlaceholderText"/>
                    <w:color w:val="FF0000"/>
                  </w:rPr>
                  <w:t>Click or tap here to enter text.</w:t>
                </w:r>
              </w:p>
            </w:tc>
          </w:sdtContent>
        </w:sdt>
      </w:tr>
      <w:tr w:rsidR="006872E2" w14:paraId="762AB32D" w14:textId="77777777" w:rsidTr="00296B1B">
        <w:trPr>
          <w:trHeight w:val="605"/>
        </w:trPr>
        <w:sdt>
          <w:sdtPr>
            <w:id w:val="-1381543135"/>
            <w:placeholder>
              <w:docPart w:val="B9C8294A1FF74256978E337BD25601B4"/>
            </w:placeholder>
            <w:showingPlcHdr/>
            <w:text/>
          </w:sdtPr>
          <w:sdtEndPr/>
          <w:sdtContent>
            <w:tc>
              <w:tcPr>
                <w:tcW w:w="7687" w:type="dxa"/>
              </w:tcPr>
              <w:p w14:paraId="46904C58" w14:textId="77777777" w:rsidR="006872E2" w:rsidRDefault="006872E2" w:rsidP="006872E2">
                <w:r w:rsidRPr="00A20AF7">
                  <w:rPr>
                    <w:rStyle w:val="PlaceholderText"/>
                    <w:color w:val="FF0000"/>
                  </w:rPr>
                  <w:t>Click or tap here to enter text.</w:t>
                </w:r>
              </w:p>
            </w:tc>
          </w:sdtContent>
        </w:sdt>
        <w:sdt>
          <w:sdtPr>
            <w:id w:val="817234067"/>
            <w:placeholder>
              <w:docPart w:val="3C038334EABA4CEB984D03FF6E286FDC"/>
            </w:placeholder>
            <w:showingPlcHdr/>
            <w:text/>
          </w:sdtPr>
          <w:sdtEndPr/>
          <w:sdtContent>
            <w:tc>
              <w:tcPr>
                <w:tcW w:w="3194" w:type="dxa"/>
              </w:tcPr>
              <w:p w14:paraId="28CDB1CC" w14:textId="77777777" w:rsidR="006872E2" w:rsidRDefault="006872E2" w:rsidP="006872E2">
                <w:r w:rsidRPr="00A20AF7">
                  <w:rPr>
                    <w:rStyle w:val="PlaceholderText"/>
                    <w:color w:val="FF0000"/>
                  </w:rPr>
                  <w:t>Click or tap here to enter text.</w:t>
                </w:r>
              </w:p>
            </w:tc>
          </w:sdtContent>
        </w:sdt>
      </w:tr>
      <w:tr w:rsidR="006872E2" w14:paraId="5BD8709A" w14:textId="77777777" w:rsidTr="00296B1B">
        <w:trPr>
          <w:trHeight w:val="605"/>
        </w:trPr>
        <w:sdt>
          <w:sdtPr>
            <w:id w:val="-872613471"/>
            <w:placeholder>
              <w:docPart w:val="4FC7A350834C461183889D9C5D872675"/>
            </w:placeholder>
            <w:showingPlcHdr/>
            <w:text/>
          </w:sdtPr>
          <w:sdtEndPr/>
          <w:sdtContent>
            <w:tc>
              <w:tcPr>
                <w:tcW w:w="7687" w:type="dxa"/>
                <w:tcBorders>
                  <w:top w:val="single" w:sz="4" w:space="0" w:color="auto"/>
                  <w:left w:val="single" w:sz="4" w:space="0" w:color="auto"/>
                  <w:bottom w:val="single" w:sz="4" w:space="0" w:color="auto"/>
                  <w:right w:val="single" w:sz="4" w:space="0" w:color="auto"/>
                </w:tcBorders>
              </w:tcPr>
              <w:p w14:paraId="5F28BDE8" w14:textId="77777777" w:rsidR="006872E2" w:rsidRDefault="006872E2" w:rsidP="006872E2">
                <w:r w:rsidRPr="00A20AF7">
                  <w:rPr>
                    <w:rStyle w:val="PlaceholderText"/>
                    <w:color w:val="FF0000"/>
                  </w:rPr>
                  <w:t>Click or tap here to enter text.</w:t>
                </w:r>
              </w:p>
            </w:tc>
          </w:sdtContent>
        </w:sdt>
        <w:sdt>
          <w:sdtPr>
            <w:id w:val="-1413622059"/>
            <w:placeholder>
              <w:docPart w:val="D3F36B9946B64160AA27AFA70831D761"/>
            </w:placeholder>
            <w:showingPlcHdr/>
            <w:text/>
          </w:sdtPr>
          <w:sdtEndPr/>
          <w:sdtContent>
            <w:tc>
              <w:tcPr>
                <w:tcW w:w="3194" w:type="dxa"/>
                <w:tcBorders>
                  <w:top w:val="single" w:sz="4" w:space="0" w:color="auto"/>
                  <w:left w:val="single" w:sz="4" w:space="0" w:color="auto"/>
                  <w:bottom w:val="single" w:sz="4" w:space="0" w:color="auto"/>
                  <w:right w:val="single" w:sz="4" w:space="0" w:color="auto"/>
                </w:tcBorders>
              </w:tcPr>
              <w:p w14:paraId="390A5129" w14:textId="77777777" w:rsidR="006872E2" w:rsidRDefault="006872E2" w:rsidP="006872E2">
                <w:r w:rsidRPr="00A20AF7">
                  <w:rPr>
                    <w:rStyle w:val="PlaceholderText"/>
                    <w:color w:val="FF0000"/>
                  </w:rPr>
                  <w:t>Click or tap here to enter text.</w:t>
                </w:r>
              </w:p>
            </w:tc>
          </w:sdtContent>
        </w:sdt>
      </w:tr>
      <w:tr w:rsidR="006872E2" w14:paraId="27E69374" w14:textId="77777777" w:rsidTr="00296B1B">
        <w:trPr>
          <w:trHeight w:val="605"/>
        </w:trPr>
        <w:sdt>
          <w:sdtPr>
            <w:id w:val="-214890193"/>
            <w:placeholder>
              <w:docPart w:val="CD9A66AE45FD40EB95DA7860C54A8175"/>
            </w:placeholder>
            <w:showingPlcHdr/>
            <w:text/>
          </w:sdtPr>
          <w:sdtEndPr/>
          <w:sdtContent>
            <w:tc>
              <w:tcPr>
                <w:tcW w:w="7687" w:type="dxa"/>
                <w:tcBorders>
                  <w:top w:val="single" w:sz="4" w:space="0" w:color="auto"/>
                  <w:left w:val="single" w:sz="4" w:space="0" w:color="auto"/>
                  <w:bottom w:val="single" w:sz="4" w:space="0" w:color="auto"/>
                  <w:right w:val="single" w:sz="4" w:space="0" w:color="auto"/>
                </w:tcBorders>
              </w:tcPr>
              <w:p w14:paraId="1964B491" w14:textId="77777777" w:rsidR="006872E2" w:rsidRDefault="006872E2" w:rsidP="006872E2">
                <w:r w:rsidRPr="00A20AF7">
                  <w:rPr>
                    <w:rStyle w:val="PlaceholderText"/>
                    <w:color w:val="FF0000"/>
                  </w:rPr>
                  <w:t>Click or tap here to enter text.</w:t>
                </w:r>
              </w:p>
            </w:tc>
          </w:sdtContent>
        </w:sdt>
        <w:sdt>
          <w:sdtPr>
            <w:id w:val="826711978"/>
            <w:placeholder>
              <w:docPart w:val="295383C879CD4B6CB1FE32AB2583FDA7"/>
            </w:placeholder>
            <w:showingPlcHdr/>
            <w:text/>
          </w:sdtPr>
          <w:sdtEndPr/>
          <w:sdtContent>
            <w:tc>
              <w:tcPr>
                <w:tcW w:w="3194" w:type="dxa"/>
                <w:tcBorders>
                  <w:top w:val="single" w:sz="4" w:space="0" w:color="auto"/>
                  <w:left w:val="single" w:sz="4" w:space="0" w:color="auto"/>
                  <w:bottom w:val="single" w:sz="4" w:space="0" w:color="auto"/>
                  <w:right w:val="single" w:sz="4" w:space="0" w:color="auto"/>
                </w:tcBorders>
              </w:tcPr>
              <w:p w14:paraId="476FD260" w14:textId="77777777" w:rsidR="006872E2" w:rsidRDefault="006872E2" w:rsidP="006872E2">
                <w:r w:rsidRPr="00A20AF7">
                  <w:rPr>
                    <w:rStyle w:val="PlaceholderText"/>
                    <w:color w:val="FF0000"/>
                  </w:rPr>
                  <w:t>Click or tap here to enter text.</w:t>
                </w:r>
              </w:p>
            </w:tc>
          </w:sdtContent>
        </w:sdt>
      </w:tr>
      <w:tr w:rsidR="006872E2" w14:paraId="046F17A6" w14:textId="77777777" w:rsidTr="00296B1B">
        <w:trPr>
          <w:trHeight w:val="605"/>
        </w:trPr>
        <w:sdt>
          <w:sdtPr>
            <w:id w:val="-80453817"/>
            <w:placeholder>
              <w:docPart w:val="7594404518E94E679AC117A59AD9DC9F"/>
            </w:placeholder>
            <w:showingPlcHdr/>
            <w:text/>
          </w:sdtPr>
          <w:sdtEndPr/>
          <w:sdtContent>
            <w:tc>
              <w:tcPr>
                <w:tcW w:w="7687" w:type="dxa"/>
                <w:tcBorders>
                  <w:top w:val="single" w:sz="4" w:space="0" w:color="auto"/>
                  <w:left w:val="single" w:sz="4" w:space="0" w:color="auto"/>
                  <w:bottom w:val="single" w:sz="4" w:space="0" w:color="auto"/>
                  <w:right w:val="single" w:sz="4" w:space="0" w:color="auto"/>
                </w:tcBorders>
              </w:tcPr>
              <w:p w14:paraId="53B3962B" w14:textId="77777777" w:rsidR="006872E2" w:rsidRDefault="006872E2" w:rsidP="006872E2">
                <w:r w:rsidRPr="00A20AF7">
                  <w:rPr>
                    <w:rStyle w:val="PlaceholderText"/>
                    <w:color w:val="FF0000"/>
                  </w:rPr>
                  <w:t>Click or tap here to enter text.</w:t>
                </w:r>
              </w:p>
            </w:tc>
          </w:sdtContent>
        </w:sdt>
        <w:sdt>
          <w:sdtPr>
            <w:id w:val="282383864"/>
            <w:placeholder>
              <w:docPart w:val="A95F6E7B6C994DA293F63B805CC8C9C8"/>
            </w:placeholder>
            <w:showingPlcHdr/>
            <w:text/>
          </w:sdtPr>
          <w:sdtEndPr/>
          <w:sdtContent>
            <w:tc>
              <w:tcPr>
                <w:tcW w:w="3194" w:type="dxa"/>
                <w:tcBorders>
                  <w:top w:val="single" w:sz="4" w:space="0" w:color="auto"/>
                  <w:left w:val="single" w:sz="4" w:space="0" w:color="auto"/>
                  <w:bottom w:val="single" w:sz="4" w:space="0" w:color="auto"/>
                  <w:right w:val="single" w:sz="4" w:space="0" w:color="auto"/>
                </w:tcBorders>
              </w:tcPr>
              <w:p w14:paraId="2B94BEF9" w14:textId="77777777" w:rsidR="006872E2" w:rsidRDefault="006872E2" w:rsidP="006872E2">
                <w:r w:rsidRPr="00A20AF7">
                  <w:rPr>
                    <w:rStyle w:val="PlaceholderText"/>
                    <w:color w:val="FF0000"/>
                  </w:rPr>
                  <w:t>Click or tap here to enter text.</w:t>
                </w:r>
              </w:p>
            </w:tc>
          </w:sdtContent>
        </w:sdt>
      </w:tr>
      <w:tr w:rsidR="006872E2" w14:paraId="6BA57A5F" w14:textId="77777777" w:rsidTr="00296B1B">
        <w:trPr>
          <w:trHeight w:val="593"/>
        </w:trPr>
        <w:sdt>
          <w:sdtPr>
            <w:id w:val="-2129455713"/>
            <w:placeholder>
              <w:docPart w:val="C0C8017BF2D24CF4BE66C5C5BA3443CD"/>
            </w:placeholder>
            <w:showingPlcHdr/>
            <w:text/>
          </w:sdtPr>
          <w:sdtEndPr/>
          <w:sdtContent>
            <w:tc>
              <w:tcPr>
                <w:tcW w:w="7687" w:type="dxa"/>
                <w:tcBorders>
                  <w:top w:val="single" w:sz="4" w:space="0" w:color="auto"/>
                  <w:left w:val="single" w:sz="4" w:space="0" w:color="auto"/>
                  <w:bottom w:val="single" w:sz="4" w:space="0" w:color="auto"/>
                  <w:right w:val="single" w:sz="4" w:space="0" w:color="auto"/>
                </w:tcBorders>
              </w:tcPr>
              <w:p w14:paraId="34EAEFD5" w14:textId="77777777" w:rsidR="006872E2" w:rsidRDefault="006872E2" w:rsidP="006872E2">
                <w:r w:rsidRPr="00A20AF7">
                  <w:rPr>
                    <w:rStyle w:val="PlaceholderText"/>
                    <w:color w:val="FF0000"/>
                  </w:rPr>
                  <w:t>Click or tap here to enter text.</w:t>
                </w:r>
              </w:p>
            </w:tc>
          </w:sdtContent>
        </w:sdt>
        <w:sdt>
          <w:sdtPr>
            <w:id w:val="1357381507"/>
            <w:placeholder>
              <w:docPart w:val="5FA129AC170E4D7685BAA5BFB1A0E030"/>
            </w:placeholder>
            <w:showingPlcHdr/>
            <w:text/>
          </w:sdtPr>
          <w:sdtEndPr/>
          <w:sdtContent>
            <w:tc>
              <w:tcPr>
                <w:tcW w:w="3194" w:type="dxa"/>
                <w:tcBorders>
                  <w:top w:val="single" w:sz="4" w:space="0" w:color="auto"/>
                  <w:left w:val="single" w:sz="4" w:space="0" w:color="auto"/>
                  <w:bottom w:val="single" w:sz="4" w:space="0" w:color="auto"/>
                  <w:right w:val="single" w:sz="4" w:space="0" w:color="auto"/>
                </w:tcBorders>
              </w:tcPr>
              <w:p w14:paraId="33FF7E85" w14:textId="77777777" w:rsidR="006872E2" w:rsidRDefault="006872E2" w:rsidP="006872E2">
                <w:r w:rsidRPr="00A20AF7">
                  <w:rPr>
                    <w:rStyle w:val="PlaceholderText"/>
                    <w:color w:val="FF0000"/>
                  </w:rPr>
                  <w:t>Click or tap here to enter text.</w:t>
                </w:r>
              </w:p>
            </w:tc>
          </w:sdtContent>
        </w:sdt>
      </w:tr>
    </w:tbl>
    <w:p w14:paraId="46548858" w14:textId="77777777" w:rsidR="00296B1B" w:rsidRDefault="00296B1B"/>
    <w:p w14:paraId="33FF7F4C" w14:textId="77777777" w:rsidR="00A00E42" w:rsidRDefault="00A00E42"/>
    <w:p w14:paraId="6BC34C97" w14:textId="77777777" w:rsidR="00A00E42" w:rsidRDefault="00A00E42"/>
    <w:p w14:paraId="3E5E2FB9" w14:textId="77777777" w:rsidR="00A00E42" w:rsidRDefault="00A00E42"/>
    <w:p w14:paraId="3E599137" w14:textId="77777777" w:rsidR="00A00E42" w:rsidRDefault="00A00E42"/>
    <w:p w14:paraId="0D24CFFD" w14:textId="77777777" w:rsidR="00A00E42" w:rsidRDefault="00A00E42"/>
    <w:p w14:paraId="584BCAB1" w14:textId="77777777" w:rsidR="00A00E42" w:rsidRDefault="00A00E42"/>
    <w:p w14:paraId="6EABC177" w14:textId="77777777" w:rsidR="00A00E42" w:rsidRDefault="00A00E42"/>
    <w:p w14:paraId="4E29D1EA" w14:textId="77777777" w:rsidR="00A00E42" w:rsidRDefault="00A00E42"/>
    <w:p w14:paraId="3566D633" w14:textId="77777777" w:rsidR="00A00E42" w:rsidRDefault="00A00E42"/>
    <w:p w14:paraId="45343459" w14:textId="77777777" w:rsidR="00A00E42" w:rsidRDefault="00A00E42"/>
    <w:p w14:paraId="7EC921A8" w14:textId="77777777" w:rsidR="00A00E42" w:rsidRDefault="00A00E42"/>
    <w:p w14:paraId="051D1662" w14:textId="77777777" w:rsidR="00A00E42" w:rsidRDefault="00A00E42"/>
    <w:p w14:paraId="47F053E4" w14:textId="77777777" w:rsidR="0030234C" w:rsidRDefault="0030234C">
      <w:r>
        <w:br w:type="page"/>
      </w:r>
    </w:p>
    <w:tbl>
      <w:tblPr>
        <w:tblW w:w="10980" w:type="dxa"/>
        <w:tblLook w:val="01E0" w:firstRow="1" w:lastRow="1" w:firstColumn="1" w:lastColumn="1" w:noHBand="0" w:noVBand="0"/>
      </w:tblPr>
      <w:tblGrid>
        <w:gridCol w:w="1530"/>
        <w:gridCol w:w="5052"/>
        <w:gridCol w:w="4308"/>
        <w:gridCol w:w="90"/>
      </w:tblGrid>
      <w:tr w:rsidR="004D5F6C" w:rsidRPr="0030234C" w14:paraId="477A84FD" w14:textId="77777777" w:rsidTr="007F69B1">
        <w:trPr>
          <w:trHeight w:val="1616"/>
        </w:trPr>
        <w:tc>
          <w:tcPr>
            <w:tcW w:w="1530" w:type="dxa"/>
          </w:tcPr>
          <w:p w14:paraId="69CF24B2" w14:textId="77777777" w:rsidR="004D5F6C" w:rsidRPr="007F69B1" w:rsidRDefault="0030234C">
            <w:pPr>
              <w:rPr>
                <w:b/>
                <w:sz w:val="12"/>
                <w:szCs w:val="12"/>
              </w:rPr>
            </w:pPr>
            <w:r w:rsidRPr="0030234C">
              <w:rPr>
                <w:b/>
                <w:noProof/>
              </w:rPr>
              <w:lastRenderedPageBreak/>
              <w:drawing>
                <wp:anchor distT="0" distB="0" distL="114300" distR="114300" simplePos="0" relativeHeight="251658240" behindDoc="1" locked="0" layoutInCell="1" allowOverlap="1" wp14:anchorId="7AD6E904" wp14:editId="21B644CD">
                  <wp:simplePos x="0" y="0"/>
                  <wp:positionH relativeFrom="column">
                    <wp:posOffset>-68369</wp:posOffset>
                  </wp:positionH>
                  <wp:positionV relativeFrom="paragraph">
                    <wp:posOffset>3175</wp:posOffset>
                  </wp:positionV>
                  <wp:extent cx="766354" cy="914400"/>
                  <wp:effectExtent l="0" t="0" r="0" b="0"/>
                  <wp:wrapTight wrapText="bothSides">
                    <wp:wrapPolygon edited="0">
                      <wp:start x="0" y="0"/>
                      <wp:lineTo x="0" y="21150"/>
                      <wp:lineTo x="20955" y="21150"/>
                      <wp:lineTo x="20955" y="0"/>
                      <wp:lineTo x="0" y="0"/>
                    </wp:wrapPolygon>
                  </wp:wrapTight>
                  <wp:docPr id="1" name="Picture 1" descr="nc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c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6354"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00AD5" w:rsidRPr="0030234C">
              <w:rPr>
                <w:b/>
              </w:rPr>
              <w:br w:type="page"/>
            </w:r>
            <w:r w:rsidR="004D5F6C" w:rsidRPr="0030234C">
              <w:rPr>
                <w:b/>
              </w:rPr>
              <w:br w:type="page"/>
            </w:r>
          </w:p>
        </w:tc>
        <w:tc>
          <w:tcPr>
            <w:tcW w:w="9450" w:type="dxa"/>
            <w:gridSpan w:val="3"/>
          </w:tcPr>
          <w:p w14:paraId="4ABFBCD2" w14:textId="77777777" w:rsidR="004D5F6C" w:rsidRPr="0030234C" w:rsidRDefault="004D5F6C" w:rsidP="007F69B1">
            <w:pPr>
              <w:ind w:left="-110" w:right="-113"/>
              <w:rPr>
                <w:b/>
                <w:sz w:val="32"/>
                <w:szCs w:val="32"/>
              </w:rPr>
            </w:pPr>
            <w:r w:rsidRPr="0030234C">
              <w:rPr>
                <w:b/>
                <w:sz w:val="32"/>
                <w:szCs w:val="32"/>
              </w:rPr>
              <w:t>IRC Grant Application</w:t>
            </w:r>
            <w:r w:rsidR="004B44D7">
              <w:rPr>
                <w:b/>
                <w:sz w:val="32"/>
                <w:szCs w:val="32"/>
              </w:rPr>
              <w:t xml:space="preserve"> - Budget</w:t>
            </w:r>
          </w:p>
          <w:p w14:paraId="38BB9D4E" w14:textId="77777777" w:rsidR="004D5F6C" w:rsidRPr="0030234C" w:rsidRDefault="004D5F6C" w:rsidP="007F69B1">
            <w:pPr>
              <w:ind w:left="-110" w:right="-113"/>
              <w:rPr>
                <w:b/>
                <w:sz w:val="16"/>
                <w:szCs w:val="16"/>
              </w:rPr>
            </w:pPr>
          </w:p>
          <w:p w14:paraId="108E8B16" w14:textId="77777777" w:rsidR="0030234C" w:rsidRPr="004B44D7" w:rsidRDefault="004B44D7" w:rsidP="00F0110D">
            <w:pPr>
              <w:ind w:left="-110" w:right="-113"/>
              <w:rPr>
                <w:b/>
                <w:sz w:val="16"/>
                <w:szCs w:val="16"/>
              </w:rPr>
            </w:pPr>
            <w:r w:rsidRPr="004B44D7">
              <w:rPr>
                <w:b/>
                <w:color w:val="FF0000"/>
                <w:highlight w:val="lightGray"/>
              </w:rPr>
              <w:t>IMPORTANT:</w:t>
            </w:r>
            <w:r w:rsidRPr="004B44D7">
              <w:rPr>
                <w:b/>
                <w:highlight w:val="lightGray"/>
              </w:rPr>
              <w:t xml:space="preserve"> </w:t>
            </w:r>
            <w:r w:rsidR="004D5F6C" w:rsidRPr="004B44D7">
              <w:rPr>
                <w:b/>
                <w:highlight w:val="lightGray"/>
              </w:rPr>
              <w:t>Complete and submit along with a written justification for the expenditures listed</w:t>
            </w:r>
          </w:p>
        </w:tc>
      </w:tr>
      <w:tr w:rsidR="004D5F6C" w:rsidRPr="0030234C" w14:paraId="06F3E6F6" w14:textId="77777777" w:rsidTr="007F69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0" w:type="dxa"/>
          <w:trHeight w:val="467"/>
        </w:trPr>
        <w:tc>
          <w:tcPr>
            <w:tcW w:w="6582" w:type="dxa"/>
            <w:gridSpan w:val="2"/>
            <w:tcBorders>
              <w:top w:val="single" w:sz="12" w:space="0" w:color="auto"/>
              <w:left w:val="single" w:sz="12" w:space="0" w:color="auto"/>
              <w:bottom w:val="single" w:sz="12" w:space="0" w:color="auto"/>
            </w:tcBorders>
          </w:tcPr>
          <w:p w14:paraId="424CA804" w14:textId="77777777" w:rsidR="004D5F6C" w:rsidRPr="0030234C" w:rsidRDefault="004D5F6C">
            <w:pPr>
              <w:rPr>
                <w:b/>
                <w:sz w:val="16"/>
                <w:szCs w:val="16"/>
              </w:rPr>
            </w:pPr>
            <w:r w:rsidRPr="0030234C">
              <w:rPr>
                <w:b/>
                <w:sz w:val="16"/>
                <w:szCs w:val="16"/>
              </w:rPr>
              <w:t>Name:</w:t>
            </w:r>
          </w:p>
          <w:p w14:paraId="11D66D95" w14:textId="77777777" w:rsidR="004D5F6C" w:rsidRPr="0030234C" w:rsidRDefault="00296B1B" w:rsidP="00296B1B">
            <w:pPr>
              <w:rPr>
                <w:b/>
              </w:rPr>
            </w:pPr>
            <w:r w:rsidRPr="0030234C">
              <w:rPr>
                <w:rStyle w:val="PlaceholderText"/>
                <w:b/>
              </w:rPr>
              <w:t xml:space="preserve">                 </w:t>
            </w:r>
            <w:sdt>
              <w:sdtPr>
                <w:rPr>
                  <w:b/>
                </w:rPr>
                <w:id w:val="1375268161"/>
                <w:placeholder>
                  <w:docPart w:val="8084965D8E2A41548DC9514D0C20458F"/>
                </w:placeholder>
                <w:showingPlcHdr/>
                <w:text/>
              </w:sdtPr>
              <w:sdtEndPr/>
              <w:sdtContent>
                <w:r w:rsidRPr="0030234C">
                  <w:rPr>
                    <w:rStyle w:val="PlaceholderText"/>
                    <w:b/>
                    <w:color w:val="FF0000"/>
                  </w:rPr>
                  <w:t>Click or tap here to enter text.</w:t>
                </w:r>
              </w:sdtContent>
            </w:sdt>
          </w:p>
        </w:tc>
        <w:tc>
          <w:tcPr>
            <w:tcW w:w="4308" w:type="dxa"/>
            <w:tcBorders>
              <w:top w:val="single" w:sz="12" w:space="0" w:color="auto"/>
              <w:bottom w:val="single" w:sz="12" w:space="0" w:color="auto"/>
              <w:right w:val="single" w:sz="12" w:space="0" w:color="auto"/>
            </w:tcBorders>
          </w:tcPr>
          <w:p w14:paraId="6A36B595" w14:textId="77777777" w:rsidR="004D5F6C" w:rsidRPr="0030234C" w:rsidRDefault="004D5F6C">
            <w:pPr>
              <w:rPr>
                <w:b/>
                <w:sz w:val="16"/>
                <w:szCs w:val="16"/>
              </w:rPr>
            </w:pPr>
            <w:r w:rsidRPr="0030234C">
              <w:rPr>
                <w:b/>
                <w:sz w:val="16"/>
                <w:szCs w:val="16"/>
              </w:rPr>
              <w:t>Date:</w:t>
            </w:r>
          </w:p>
          <w:p w14:paraId="4FE107C5" w14:textId="77777777" w:rsidR="004D5F6C" w:rsidRPr="0030234C" w:rsidRDefault="00296B1B">
            <w:pPr>
              <w:rPr>
                <w:b/>
              </w:rPr>
            </w:pPr>
            <w:r w:rsidRPr="0030234C">
              <w:rPr>
                <w:b/>
              </w:rPr>
              <w:t xml:space="preserve">       </w:t>
            </w:r>
            <w:sdt>
              <w:sdtPr>
                <w:rPr>
                  <w:b/>
                </w:rPr>
                <w:id w:val="-194692941"/>
                <w:placeholder>
                  <w:docPart w:val="75D65E4FDDDC4067B7CE070832CBCD53"/>
                </w:placeholder>
                <w:showingPlcHdr/>
                <w:text/>
              </w:sdtPr>
              <w:sdtEndPr/>
              <w:sdtContent>
                <w:r w:rsidRPr="0030234C">
                  <w:rPr>
                    <w:rStyle w:val="PlaceholderText"/>
                    <w:b/>
                    <w:color w:val="FF0000"/>
                  </w:rPr>
                  <w:t>Click or tap here to enter text.</w:t>
                </w:r>
              </w:sdtContent>
            </w:sdt>
          </w:p>
        </w:tc>
      </w:tr>
    </w:tbl>
    <w:p w14:paraId="55F02F67" w14:textId="77777777" w:rsidR="004D5F6C" w:rsidRPr="007F69B1" w:rsidRDefault="004D5F6C">
      <w:pPr>
        <w:rPr>
          <w:sz w:val="8"/>
          <w:szCs w:val="8"/>
        </w:rPr>
      </w:pPr>
    </w:p>
    <w:tbl>
      <w:tblPr>
        <w:tblW w:w="10885"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0885"/>
      </w:tblGrid>
      <w:tr w:rsidR="004D5F6C" w14:paraId="00DFD2C9" w14:textId="77777777" w:rsidTr="007F69B1">
        <w:trPr>
          <w:trHeight w:val="291"/>
        </w:trPr>
        <w:tc>
          <w:tcPr>
            <w:tcW w:w="10885" w:type="dxa"/>
          </w:tcPr>
          <w:p w14:paraId="7A57598E" w14:textId="77777777" w:rsidR="004D5F6C" w:rsidRDefault="004D5F6C">
            <w:pPr>
              <w:rPr>
                <w:b/>
                <w:sz w:val="16"/>
                <w:szCs w:val="16"/>
              </w:rPr>
            </w:pPr>
            <w:r>
              <w:rPr>
                <w:b/>
                <w:sz w:val="16"/>
                <w:szCs w:val="16"/>
              </w:rPr>
              <w:t>Project Name:</w:t>
            </w:r>
          </w:p>
          <w:p w14:paraId="0413A64F" w14:textId="77777777" w:rsidR="004D5F6C" w:rsidRPr="0034375F" w:rsidRDefault="00296B1B">
            <w:pPr>
              <w:rPr>
                <w:b/>
              </w:rPr>
            </w:pPr>
            <w:r>
              <w:rPr>
                <w:b/>
              </w:rPr>
              <w:t xml:space="preserve">                  </w:t>
            </w:r>
            <w:sdt>
              <w:sdtPr>
                <w:rPr>
                  <w:b/>
                </w:rPr>
                <w:id w:val="-765613672"/>
                <w:placeholder>
                  <w:docPart w:val="541AA859C1BE4A4981CB023F0EA9DC78"/>
                </w:placeholder>
                <w:showingPlcHdr/>
                <w:text/>
              </w:sdtPr>
              <w:sdtEndPr/>
              <w:sdtContent>
                <w:r w:rsidRPr="0034375F">
                  <w:rPr>
                    <w:rStyle w:val="PlaceholderText"/>
                    <w:b/>
                    <w:color w:val="FF0000"/>
                  </w:rPr>
                  <w:t>Click or tap here to enter text.</w:t>
                </w:r>
              </w:sdtContent>
            </w:sdt>
          </w:p>
        </w:tc>
      </w:tr>
    </w:tbl>
    <w:p w14:paraId="25A61155" w14:textId="77777777" w:rsidR="004D5F6C" w:rsidRPr="007F69B1" w:rsidRDefault="004D5F6C">
      <w:pPr>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8"/>
        <w:gridCol w:w="3258"/>
      </w:tblGrid>
      <w:tr w:rsidR="004B44D7" w14:paraId="5FAA900E" w14:textId="77777777" w:rsidTr="007F69B1">
        <w:tc>
          <w:tcPr>
            <w:tcW w:w="5598" w:type="dxa"/>
            <w:tcBorders>
              <w:top w:val="single" w:sz="12" w:space="0" w:color="auto"/>
              <w:left w:val="single" w:sz="12" w:space="0" w:color="auto"/>
              <w:bottom w:val="single" w:sz="12" w:space="0" w:color="auto"/>
            </w:tcBorders>
            <w:shd w:val="clear" w:color="auto" w:fill="auto"/>
          </w:tcPr>
          <w:p w14:paraId="6EF3B914" w14:textId="77777777" w:rsidR="004B44D7" w:rsidRPr="007F69B1" w:rsidRDefault="004B44D7" w:rsidP="00CC2797">
            <w:pPr>
              <w:rPr>
                <w:b/>
              </w:rPr>
            </w:pPr>
            <w:r w:rsidRPr="007F69B1">
              <w:rPr>
                <w:b/>
              </w:rPr>
              <w:t>Team Member</w:t>
            </w:r>
          </w:p>
        </w:tc>
        <w:tc>
          <w:tcPr>
            <w:tcW w:w="3258" w:type="dxa"/>
            <w:tcBorders>
              <w:top w:val="single" w:sz="12" w:space="0" w:color="auto"/>
              <w:bottom w:val="single" w:sz="12" w:space="0" w:color="auto"/>
              <w:right w:val="single" w:sz="12" w:space="0" w:color="auto"/>
            </w:tcBorders>
            <w:shd w:val="clear" w:color="auto" w:fill="auto"/>
          </w:tcPr>
          <w:p w14:paraId="17101962" w14:textId="77777777" w:rsidR="004B44D7" w:rsidRPr="007F69B1" w:rsidRDefault="004B44D7" w:rsidP="00CC2797">
            <w:pPr>
              <w:rPr>
                <w:b/>
              </w:rPr>
            </w:pPr>
            <w:r w:rsidRPr="007F69B1">
              <w:rPr>
                <w:b/>
              </w:rPr>
              <w:t>% Project Responsibility</w:t>
            </w:r>
          </w:p>
        </w:tc>
      </w:tr>
      <w:tr w:rsidR="004B44D7" w14:paraId="6A3174E0" w14:textId="77777777" w:rsidTr="007F69B1">
        <w:tc>
          <w:tcPr>
            <w:tcW w:w="5598" w:type="dxa"/>
            <w:tcBorders>
              <w:top w:val="single" w:sz="12" w:space="0" w:color="auto"/>
            </w:tcBorders>
            <w:shd w:val="clear" w:color="auto" w:fill="auto"/>
          </w:tcPr>
          <w:p w14:paraId="2D653F8E" w14:textId="77777777" w:rsidR="004B44D7" w:rsidRPr="0079157F" w:rsidRDefault="004B44D7" w:rsidP="00CC2797">
            <w:pPr>
              <w:rPr>
                <w:color w:val="FF0000"/>
              </w:rPr>
            </w:pPr>
          </w:p>
        </w:tc>
        <w:tc>
          <w:tcPr>
            <w:tcW w:w="3258" w:type="dxa"/>
            <w:tcBorders>
              <w:top w:val="single" w:sz="12" w:space="0" w:color="auto"/>
            </w:tcBorders>
            <w:shd w:val="clear" w:color="auto" w:fill="auto"/>
          </w:tcPr>
          <w:p w14:paraId="2043F597" w14:textId="77777777" w:rsidR="004B44D7" w:rsidRPr="0079157F" w:rsidRDefault="004B44D7" w:rsidP="00CC2797">
            <w:pPr>
              <w:rPr>
                <w:color w:val="FF0000"/>
              </w:rPr>
            </w:pPr>
          </w:p>
        </w:tc>
      </w:tr>
      <w:tr w:rsidR="004B44D7" w14:paraId="315D33A0" w14:textId="77777777" w:rsidTr="00CC2797">
        <w:tc>
          <w:tcPr>
            <w:tcW w:w="5598" w:type="dxa"/>
            <w:shd w:val="clear" w:color="auto" w:fill="auto"/>
          </w:tcPr>
          <w:p w14:paraId="065D991C" w14:textId="77777777" w:rsidR="004B44D7" w:rsidRPr="0079157F" w:rsidRDefault="004B44D7" w:rsidP="00CC2797">
            <w:pPr>
              <w:rPr>
                <w:color w:val="FF0000"/>
              </w:rPr>
            </w:pPr>
          </w:p>
        </w:tc>
        <w:tc>
          <w:tcPr>
            <w:tcW w:w="3258" w:type="dxa"/>
            <w:shd w:val="clear" w:color="auto" w:fill="auto"/>
          </w:tcPr>
          <w:p w14:paraId="4FC77195" w14:textId="77777777" w:rsidR="004B44D7" w:rsidRPr="0079157F" w:rsidRDefault="004B44D7" w:rsidP="00CC2797">
            <w:pPr>
              <w:rPr>
                <w:color w:val="FF0000"/>
              </w:rPr>
            </w:pPr>
          </w:p>
        </w:tc>
      </w:tr>
      <w:tr w:rsidR="004B44D7" w14:paraId="1A426E93" w14:textId="77777777" w:rsidTr="00CC2797">
        <w:tc>
          <w:tcPr>
            <w:tcW w:w="5598" w:type="dxa"/>
            <w:shd w:val="clear" w:color="auto" w:fill="auto"/>
          </w:tcPr>
          <w:p w14:paraId="5F925A70" w14:textId="77777777" w:rsidR="004B44D7" w:rsidRPr="0079157F" w:rsidRDefault="004B44D7" w:rsidP="00CC2797">
            <w:pPr>
              <w:rPr>
                <w:color w:val="FF0000"/>
              </w:rPr>
            </w:pPr>
          </w:p>
        </w:tc>
        <w:tc>
          <w:tcPr>
            <w:tcW w:w="3258" w:type="dxa"/>
            <w:shd w:val="clear" w:color="auto" w:fill="auto"/>
          </w:tcPr>
          <w:p w14:paraId="0CA46850" w14:textId="77777777" w:rsidR="004B44D7" w:rsidRPr="0079157F" w:rsidRDefault="004B44D7" w:rsidP="00CC2797">
            <w:pPr>
              <w:rPr>
                <w:color w:val="FF0000"/>
              </w:rPr>
            </w:pPr>
          </w:p>
        </w:tc>
      </w:tr>
    </w:tbl>
    <w:sdt>
      <w:sdtPr>
        <w:rPr>
          <w:b/>
        </w:rPr>
        <w:id w:val="-1705400149"/>
        <w:lock w:val="contentLocked"/>
        <w:placeholder>
          <w:docPart w:val="DefaultPlaceholder_-1854013440"/>
        </w:placeholder>
        <w:group/>
      </w:sdtPr>
      <w:sdtEndPr>
        <w:rPr>
          <w:b w:val="0"/>
        </w:rPr>
      </w:sdtEndPr>
      <w:sdtContent>
        <w:tbl>
          <w:tblPr>
            <w:tblW w:w="10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
            <w:gridCol w:w="4934"/>
            <w:gridCol w:w="1890"/>
            <w:gridCol w:w="2078"/>
            <w:gridCol w:w="1963"/>
          </w:tblGrid>
          <w:tr w:rsidR="004D5F6C" w14:paraId="59CDEE6B" w14:textId="77777777" w:rsidTr="009167F9">
            <w:trPr>
              <w:trHeight w:val="292"/>
            </w:trPr>
            <w:tc>
              <w:tcPr>
                <w:tcW w:w="4944" w:type="dxa"/>
                <w:gridSpan w:val="2"/>
                <w:tcBorders>
                  <w:top w:val="single" w:sz="12" w:space="0" w:color="auto"/>
                  <w:left w:val="single" w:sz="12" w:space="0" w:color="auto"/>
                  <w:bottom w:val="single" w:sz="12" w:space="0" w:color="auto"/>
                </w:tcBorders>
              </w:tcPr>
              <w:p w14:paraId="0198C902" w14:textId="77777777" w:rsidR="004D5F6C" w:rsidRDefault="004D5F6C">
                <w:pPr>
                  <w:rPr>
                    <w:b/>
                  </w:rPr>
                </w:pPr>
                <w:r>
                  <w:rPr>
                    <w:b/>
                  </w:rPr>
                  <w:t>Personnel Costs:</w:t>
                </w:r>
              </w:p>
            </w:tc>
            <w:tc>
              <w:tcPr>
                <w:tcW w:w="1890" w:type="dxa"/>
                <w:tcBorders>
                  <w:top w:val="single" w:sz="12" w:space="0" w:color="auto"/>
                  <w:bottom w:val="single" w:sz="12" w:space="0" w:color="auto"/>
                </w:tcBorders>
              </w:tcPr>
              <w:p w14:paraId="5D640FC4" w14:textId="77777777" w:rsidR="004D5F6C" w:rsidRDefault="004D5F6C">
                <w:pPr>
                  <w:jc w:val="center"/>
                  <w:rPr>
                    <w:b/>
                  </w:rPr>
                </w:pPr>
                <w:r>
                  <w:rPr>
                    <w:b/>
                  </w:rPr>
                  <w:t>Hours</w:t>
                </w:r>
              </w:p>
            </w:tc>
            <w:tc>
              <w:tcPr>
                <w:tcW w:w="2078" w:type="dxa"/>
                <w:tcBorders>
                  <w:top w:val="single" w:sz="12" w:space="0" w:color="auto"/>
                  <w:bottom w:val="single" w:sz="12" w:space="0" w:color="auto"/>
                </w:tcBorders>
              </w:tcPr>
              <w:p w14:paraId="62BDBB54" w14:textId="77777777" w:rsidR="004D5F6C" w:rsidRDefault="004D5F6C" w:rsidP="000C21AC">
                <w:pPr>
                  <w:rPr>
                    <w:b/>
                  </w:rPr>
                </w:pPr>
                <w:r>
                  <w:rPr>
                    <w:b/>
                  </w:rPr>
                  <w:t>Rate</w:t>
                </w:r>
                <w:r w:rsidR="00776CD7">
                  <w:rPr>
                    <w:b/>
                  </w:rPr>
                  <w:t xml:space="preserve"> $3</w:t>
                </w:r>
                <w:r w:rsidR="000C21AC">
                  <w:rPr>
                    <w:b/>
                  </w:rPr>
                  <w:t>5 p/h</w:t>
                </w:r>
              </w:p>
            </w:tc>
            <w:tc>
              <w:tcPr>
                <w:tcW w:w="1963" w:type="dxa"/>
                <w:tcBorders>
                  <w:top w:val="single" w:sz="12" w:space="0" w:color="auto"/>
                  <w:bottom w:val="single" w:sz="12" w:space="0" w:color="auto"/>
                  <w:right w:val="single" w:sz="12" w:space="0" w:color="auto"/>
                </w:tcBorders>
              </w:tcPr>
              <w:p w14:paraId="23C864C0" w14:textId="77777777" w:rsidR="004D5F6C" w:rsidRDefault="004D5F6C">
                <w:pPr>
                  <w:jc w:val="center"/>
                  <w:rPr>
                    <w:b/>
                  </w:rPr>
                </w:pPr>
                <w:r>
                  <w:rPr>
                    <w:b/>
                  </w:rPr>
                  <w:t>Total</w:t>
                </w:r>
              </w:p>
            </w:tc>
          </w:tr>
          <w:tr w:rsidR="004D5F6C" w14:paraId="7BBB7726" w14:textId="77777777" w:rsidTr="0034375F">
            <w:trPr>
              <w:trHeight w:val="557"/>
            </w:trPr>
            <w:tc>
              <w:tcPr>
                <w:tcW w:w="4944" w:type="dxa"/>
                <w:gridSpan w:val="2"/>
                <w:tcBorders>
                  <w:top w:val="single" w:sz="12" w:space="0" w:color="auto"/>
                </w:tcBorders>
              </w:tcPr>
              <w:p w14:paraId="4C406273" w14:textId="77777777" w:rsidR="0034375F" w:rsidRDefault="0034375F"/>
              <w:p w14:paraId="5D0DBEFA" w14:textId="77777777" w:rsidR="004D5F6C" w:rsidRDefault="004D5F6C">
                <w:r>
                  <w:t>Research:</w:t>
                </w:r>
                <w:r w:rsidR="00296B1B">
                  <w:t xml:space="preserve">  </w:t>
                </w:r>
                <w:sdt>
                  <w:sdtPr>
                    <w:id w:val="1185016728"/>
                    <w:placeholder>
                      <w:docPart w:val="D18A6692AF594C3D8BB2A6DA4F889BD4"/>
                    </w:placeholder>
                    <w:showingPlcHdr/>
                    <w:text/>
                  </w:sdtPr>
                  <w:sdtEndPr/>
                  <w:sdtContent>
                    <w:r w:rsidR="00296B1B" w:rsidRPr="00A20AF7">
                      <w:rPr>
                        <w:rStyle w:val="PlaceholderText"/>
                        <w:color w:val="FF0000"/>
                        <w:sz w:val="20"/>
                      </w:rPr>
                      <w:t>Click</w:t>
                    </w:r>
                    <w:r w:rsidR="00296B1B" w:rsidRPr="00A20AF7">
                      <w:rPr>
                        <w:rStyle w:val="PlaceholderText"/>
                        <w:color w:val="FF0000"/>
                      </w:rPr>
                      <w:t xml:space="preserve"> or tap here to enter text.</w:t>
                    </w:r>
                  </w:sdtContent>
                </w:sdt>
              </w:p>
            </w:tc>
            <w:tc>
              <w:tcPr>
                <w:tcW w:w="1890" w:type="dxa"/>
                <w:tcBorders>
                  <w:top w:val="single" w:sz="12" w:space="0" w:color="auto"/>
                </w:tcBorders>
              </w:tcPr>
              <w:p w14:paraId="7364578E" w14:textId="77777777" w:rsidR="00296B1B" w:rsidRDefault="00D64B9F" w:rsidP="0030234C">
                <w:pPr>
                  <w:rPr>
                    <w:sz w:val="16"/>
                    <w:szCs w:val="16"/>
                  </w:rPr>
                </w:pPr>
                <w:sdt>
                  <w:sdtPr>
                    <w:id w:val="725577836"/>
                    <w:placeholder>
                      <w:docPart w:val="69CA1E74E9DC4446884521A89EFD693E"/>
                    </w:placeholder>
                    <w:showingPlcHdr/>
                    <w:text/>
                  </w:sdtPr>
                  <w:sdtEndPr/>
                  <w:sdtContent>
                    <w:r w:rsidR="00A20AF7" w:rsidRPr="00A20AF7">
                      <w:rPr>
                        <w:rStyle w:val="PlaceholderText"/>
                        <w:color w:val="FF0000"/>
                      </w:rPr>
                      <w:t>Click or tap here to enter text.</w:t>
                    </w:r>
                  </w:sdtContent>
                </w:sdt>
              </w:p>
            </w:tc>
            <w:tc>
              <w:tcPr>
                <w:tcW w:w="2078" w:type="dxa"/>
                <w:tcBorders>
                  <w:top w:val="single" w:sz="12" w:space="0" w:color="auto"/>
                </w:tcBorders>
              </w:tcPr>
              <w:p w14:paraId="6B7FE183" w14:textId="77777777" w:rsidR="004D5F6C" w:rsidRDefault="00D64B9F">
                <w:sdt>
                  <w:sdtPr>
                    <w:id w:val="1297955129"/>
                    <w:placeholder>
                      <w:docPart w:val="289BE475176544B7AE47AB599CB3CA9B"/>
                    </w:placeholder>
                    <w:showingPlcHdr/>
                    <w:text/>
                  </w:sdtPr>
                  <w:sdtEndPr/>
                  <w:sdtContent>
                    <w:r w:rsidR="00A20AF7" w:rsidRPr="00A20AF7">
                      <w:rPr>
                        <w:rStyle w:val="PlaceholderText"/>
                        <w:color w:val="FF0000"/>
                      </w:rPr>
                      <w:t>Click or tap here to enter text.</w:t>
                    </w:r>
                  </w:sdtContent>
                </w:sdt>
              </w:p>
            </w:tc>
            <w:tc>
              <w:tcPr>
                <w:tcW w:w="1963" w:type="dxa"/>
                <w:tcBorders>
                  <w:top w:val="single" w:sz="12" w:space="0" w:color="auto"/>
                </w:tcBorders>
              </w:tcPr>
              <w:p w14:paraId="23FB5368" w14:textId="77777777" w:rsidR="004D5F6C" w:rsidRDefault="00D64B9F">
                <w:sdt>
                  <w:sdtPr>
                    <w:id w:val="489686643"/>
                    <w:placeholder>
                      <w:docPart w:val="0F643A1C924641CBB0120CDAE3B55D78"/>
                    </w:placeholder>
                    <w:showingPlcHdr/>
                    <w:text/>
                  </w:sdtPr>
                  <w:sdtEndPr/>
                  <w:sdtContent>
                    <w:r w:rsidR="00A20AF7" w:rsidRPr="00A20AF7">
                      <w:rPr>
                        <w:rStyle w:val="PlaceholderText"/>
                        <w:color w:val="FF0000"/>
                      </w:rPr>
                      <w:t>Click or tap here to enter text.</w:t>
                    </w:r>
                  </w:sdtContent>
                </w:sdt>
              </w:p>
            </w:tc>
          </w:tr>
          <w:tr w:rsidR="004D5F6C" w14:paraId="3F5A3B83" w14:textId="77777777" w:rsidTr="009167F9">
            <w:trPr>
              <w:trHeight w:val="380"/>
            </w:trPr>
            <w:tc>
              <w:tcPr>
                <w:tcW w:w="4944" w:type="dxa"/>
                <w:gridSpan w:val="2"/>
              </w:tcPr>
              <w:p w14:paraId="61D6D9C0" w14:textId="77777777" w:rsidR="009167F9" w:rsidRDefault="009167F9"/>
              <w:p w14:paraId="0A6C78CA" w14:textId="77777777" w:rsidR="004D5F6C" w:rsidRDefault="004D5F6C">
                <w:r>
                  <w:t>Development:</w:t>
                </w:r>
                <w:r w:rsidR="00296B1B">
                  <w:t xml:space="preserve">  </w:t>
                </w:r>
                <w:sdt>
                  <w:sdtPr>
                    <w:id w:val="1694495763"/>
                    <w:placeholder>
                      <w:docPart w:val="5DE50C1E279B44F0850AE7CF6D69874A"/>
                    </w:placeholder>
                    <w:showingPlcHdr/>
                    <w:text/>
                  </w:sdtPr>
                  <w:sdtEndPr/>
                  <w:sdtContent>
                    <w:r w:rsidR="00296B1B" w:rsidRPr="00A20AF7">
                      <w:rPr>
                        <w:rStyle w:val="PlaceholderText"/>
                        <w:color w:val="FF0000"/>
                      </w:rPr>
                      <w:t>Click or tap here to enter text.</w:t>
                    </w:r>
                  </w:sdtContent>
                </w:sdt>
              </w:p>
            </w:tc>
            <w:tc>
              <w:tcPr>
                <w:tcW w:w="1890" w:type="dxa"/>
              </w:tcPr>
              <w:p w14:paraId="7E628F48" w14:textId="77777777" w:rsidR="004D5F6C" w:rsidRDefault="00D64B9F">
                <w:pPr>
                  <w:rPr>
                    <w:sz w:val="16"/>
                    <w:szCs w:val="16"/>
                  </w:rPr>
                </w:pPr>
                <w:sdt>
                  <w:sdtPr>
                    <w:id w:val="2083258680"/>
                    <w:placeholder>
                      <w:docPart w:val="3328FB32FE2A447BADDF4B32144D4D1F"/>
                    </w:placeholder>
                    <w:showingPlcHdr/>
                    <w:text/>
                  </w:sdtPr>
                  <w:sdtEndPr/>
                  <w:sdtContent>
                    <w:r w:rsidR="00A20AF7" w:rsidRPr="00A20AF7">
                      <w:rPr>
                        <w:rStyle w:val="PlaceholderText"/>
                        <w:color w:val="FF0000"/>
                      </w:rPr>
                      <w:t>Click or tap here to enter text.</w:t>
                    </w:r>
                  </w:sdtContent>
                </w:sdt>
              </w:p>
            </w:tc>
            <w:tc>
              <w:tcPr>
                <w:tcW w:w="2078" w:type="dxa"/>
              </w:tcPr>
              <w:p w14:paraId="261FBC50" w14:textId="77777777" w:rsidR="004D5F6C" w:rsidRDefault="00D64B9F">
                <w:sdt>
                  <w:sdtPr>
                    <w:id w:val="1574228977"/>
                    <w:placeholder>
                      <w:docPart w:val="4F830C4E4658419BAA1E85984E0B831D"/>
                    </w:placeholder>
                    <w:showingPlcHdr/>
                    <w:text/>
                  </w:sdtPr>
                  <w:sdtEndPr/>
                  <w:sdtContent>
                    <w:r w:rsidR="00A20AF7" w:rsidRPr="00A20AF7">
                      <w:rPr>
                        <w:rStyle w:val="PlaceholderText"/>
                        <w:color w:val="FF0000"/>
                      </w:rPr>
                      <w:t>Click or tap here to enter text.</w:t>
                    </w:r>
                  </w:sdtContent>
                </w:sdt>
              </w:p>
            </w:tc>
            <w:tc>
              <w:tcPr>
                <w:tcW w:w="1963" w:type="dxa"/>
              </w:tcPr>
              <w:p w14:paraId="2A8805FB" w14:textId="77777777" w:rsidR="004D5F6C" w:rsidRDefault="00D64B9F">
                <w:sdt>
                  <w:sdtPr>
                    <w:id w:val="-1910921679"/>
                    <w:placeholder>
                      <w:docPart w:val="65B663EF1FC24E908E1BA86811A9921C"/>
                    </w:placeholder>
                    <w:showingPlcHdr/>
                    <w:text/>
                  </w:sdtPr>
                  <w:sdtEndPr/>
                  <w:sdtContent>
                    <w:r w:rsidR="00A20AF7" w:rsidRPr="00A20AF7">
                      <w:rPr>
                        <w:rStyle w:val="PlaceholderText"/>
                        <w:color w:val="FF0000"/>
                      </w:rPr>
                      <w:t>Click or tap here to enter text.</w:t>
                    </w:r>
                  </w:sdtContent>
                </w:sdt>
              </w:p>
            </w:tc>
          </w:tr>
          <w:tr w:rsidR="004D5F6C" w14:paraId="1EBD971D" w14:textId="77777777" w:rsidTr="009167F9">
            <w:trPr>
              <w:trHeight w:val="393"/>
            </w:trPr>
            <w:tc>
              <w:tcPr>
                <w:tcW w:w="4944" w:type="dxa"/>
                <w:gridSpan w:val="2"/>
              </w:tcPr>
              <w:p w14:paraId="03A9D574" w14:textId="77777777" w:rsidR="009167F9" w:rsidRDefault="009167F9"/>
              <w:p w14:paraId="256E73D9" w14:textId="77777777" w:rsidR="004D5F6C" w:rsidRDefault="004D5F6C">
                <w:r>
                  <w:t>Other:</w:t>
                </w:r>
                <w:r w:rsidR="00296B1B">
                  <w:t xml:space="preserve">   </w:t>
                </w:r>
                <w:sdt>
                  <w:sdtPr>
                    <w:id w:val="748772534"/>
                    <w:placeholder>
                      <w:docPart w:val="974756D121684796840A37288D9B126D"/>
                    </w:placeholder>
                    <w:showingPlcHdr/>
                    <w:text/>
                  </w:sdtPr>
                  <w:sdtEndPr/>
                  <w:sdtContent>
                    <w:r w:rsidR="00296B1B" w:rsidRPr="00A20AF7">
                      <w:rPr>
                        <w:rStyle w:val="PlaceholderText"/>
                        <w:color w:val="FF0000"/>
                      </w:rPr>
                      <w:t>Click or tap here to enter text.</w:t>
                    </w:r>
                  </w:sdtContent>
                </w:sdt>
              </w:p>
            </w:tc>
            <w:tc>
              <w:tcPr>
                <w:tcW w:w="1890" w:type="dxa"/>
              </w:tcPr>
              <w:p w14:paraId="195F01DC" w14:textId="77777777" w:rsidR="004D5F6C" w:rsidRDefault="00D64B9F">
                <w:pPr>
                  <w:rPr>
                    <w:sz w:val="16"/>
                    <w:szCs w:val="16"/>
                  </w:rPr>
                </w:pPr>
                <w:sdt>
                  <w:sdtPr>
                    <w:id w:val="1345139592"/>
                    <w:placeholder>
                      <w:docPart w:val="68EBCB3A90B34A02A9D78BCDD1EFB467"/>
                    </w:placeholder>
                    <w:showingPlcHdr/>
                    <w:text/>
                  </w:sdtPr>
                  <w:sdtEndPr/>
                  <w:sdtContent>
                    <w:r w:rsidR="00A20AF7" w:rsidRPr="00A20AF7">
                      <w:rPr>
                        <w:rStyle w:val="PlaceholderText"/>
                        <w:color w:val="FF0000"/>
                      </w:rPr>
                      <w:t>Click or tap here to enter text.</w:t>
                    </w:r>
                  </w:sdtContent>
                </w:sdt>
              </w:p>
            </w:tc>
            <w:tc>
              <w:tcPr>
                <w:tcW w:w="2078" w:type="dxa"/>
              </w:tcPr>
              <w:p w14:paraId="6CD706F9" w14:textId="77777777" w:rsidR="004D5F6C" w:rsidRDefault="00D64B9F">
                <w:sdt>
                  <w:sdtPr>
                    <w:id w:val="135842412"/>
                    <w:placeholder>
                      <w:docPart w:val="A39551B8EAA54FBD8B5F26231AFF0325"/>
                    </w:placeholder>
                    <w:showingPlcHdr/>
                    <w:text/>
                  </w:sdtPr>
                  <w:sdtEndPr/>
                  <w:sdtContent>
                    <w:r w:rsidR="00A20AF7" w:rsidRPr="00A20AF7">
                      <w:rPr>
                        <w:rStyle w:val="PlaceholderText"/>
                        <w:color w:val="FF0000"/>
                      </w:rPr>
                      <w:t>Click or tap here to enter text.</w:t>
                    </w:r>
                  </w:sdtContent>
                </w:sdt>
              </w:p>
            </w:tc>
            <w:tc>
              <w:tcPr>
                <w:tcW w:w="1963" w:type="dxa"/>
              </w:tcPr>
              <w:p w14:paraId="10336530" w14:textId="77777777" w:rsidR="004D5F6C" w:rsidRDefault="00D64B9F">
                <w:sdt>
                  <w:sdtPr>
                    <w:id w:val="502780351"/>
                    <w:placeholder>
                      <w:docPart w:val="BF60FF19F25B4150AD1AA6F2236420F1"/>
                    </w:placeholder>
                    <w:showingPlcHdr/>
                    <w:text/>
                  </w:sdtPr>
                  <w:sdtEndPr/>
                  <w:sdtContent>
                    <w:r w:rsidR="00A20AF7" w:rsidRPr="00A20AF7">
                      <w:rPr>
                        <w:rStyle w:val="PlaceholderText"/>
                        <w:color w:val="FF0000"/>
                      </w:rPr>
                      <w:t>Click or tap here to enter text.</w:t>
                    </w:r>
                  </w:sdtContent>
                </w:sdt>
              </w:p>
            </w:tc>
          </w:tr>
          <w:tr w:rsidR="004D5F6C" w14:paraId="4202CE92" w14:textId="77777777" w:rsidTr="009167F9">
            <w:trPr>
              <w:trHeight w:val="380"/>
            </w:trPr>
            <w:tc>
              <w:tcPr>
                <w:tcW w:w="4944" w:type="dxa"/>
                <w:gridSpan w:val="2"/>
              </w:tcPr>
              <w:p w14:paraId="6A5B019C" w14:textId="77777777" w:rsidR="009167F9" w:rsidRDefault="009167F9"/>
              <w:p w14:paraId="4059A1DA" w14:textId="77777777" w:rsidR="004D5F6C" w:rsidRDefault="004D5F6C">
                <w:r>
                  <w:t>Other:</w:t>
                </w:r>
                <w:r w:rsidR="00296B1B">
                  <w:t xml:space="preserve">   </w:t>
                </w:r>
                <w:sdt>
                  <w:sdtPr>
                    <w:id w:val="659045700"/>
                    <w:placeholder>
                      <w:docPart w:val="2186F8999EB94B79A1332AEC7E13C78B"/>
                    </w:placeholder>
                    <w:showingPlcHdr/>
                    <w:text/>
                  </w:sdtPr>
                  <w:sdtEndPr/>
                  <w:sdtContent>
                    <w:r w:rsidR="00296B1B" w:rsidRPr="00A20AF7">
                      <w:rPr>
                        <w:rStyle w:val="PlaceholderText"/>
                        <w:color w:val="FF0000"/>
                      </w:rPr>
                      <w:t>Click or tap here to enter text.</w:t>
                    </w:r>
                  </w:sdtContent>
                </w:sdt>
              </w:p>
            </w:tc>
            <w:tc>
              <w:tcPr>
                <w:tcW w:w="1890" w:type="dxa"/>
              </w:tcPr>
              <w:p w14:paraId="49A2FC6A" w14:textId="77777777" w:rsidR="004D5F6C" w:rsidRDefault="00D64B9F" w:rsidP="0030234C">
                <w:pPr>
                  <w:rPr>
                    <w:sz w:val="16"/>
                    <w:szCs w:val="16"/>
                  </w:rPr>
                </w:pPr>
                <w:sdt>
                  <w:sdtPr>
                    <w:id w:val="1673451454"/>
                    <w:placeholder>
                      <w:docPart w:val="38FD4F4A10A246EDBDBB78858C988700"/>
                    </w:placeholder>
                    <w:showingPlcHdr/>
                    <w:text/>
                  </w:sdtPr>
                  <w:sdtEndPr/>
                  <w:sdtContent>
                    <w:r w:rsidR="00A20AF7" w:rsidRPr="00A20AF7">
                      <w:rPr>
                        <w:rStyle w:val="PlaceholderText"/>
                        <w:color w:val="FF0000"/>
                      </w:rPr>
                      <w:t>Click or tap here to enter text.</w:t>
                    </w:r>
                  </w:sdtContent>
                </w:sdt>
              </w:p>
            </w:tc>
            <w:tc>
              <w:tcPr>
                <w:tcW w:w="2078" w:type="dxa"/>
              </w:tcPr>
              <w:p w14:paraId="0CBA4EA5" w14:textId="77777777" w:rsidR="004D5F6C" w:rsidRDefault="00D64B9F">
                <w:sdt>
                  <w:sdtPr>
                    <w:id w:val="806812606"/>
                    <w:placeholder>
                      <w:docPart w:val="B3B562984AB044099DA3F90B6F017437"/>
                    </w:placeholder>
                    <w:showingPlcHdr/>
                    <w:text/>
                  </w:sdtPr>
                  <w:sdtEndPr/>
                  <w:sdtContent>
                    <w:r w:rsidR="00A20AF7" w:rsidRPr="00A20AF7">
                      <w:rPr>
                        <w:rStyle w:val="PlaceholderText"/>
                        <w:color w:val="FF0000"/>
                      </w:rPr>
                      <w:t>Click or tap here to enter text.</w:t>
                    </w:r>
                  </w:sdtContent>
                </w:sdt>
              </w:p>
            </w:tc>
            <w:tc>
              <w:tcPr>
                <w:tcW w:w="1963" w:type="dxa"/>
              </w:tcPr>
              <w:p w14:paraId="6267C524" w14:textId="77777777" w:rsidR="004D5F6C" w:rsidRDefault="00D64B9F">
                <w:sdt>
                  <w:sdtPr>
                    <w:id w:val="1338810035"/>
                    <w:placeholder>
                      <w:docPart w:val="619ABEC7D339431D970693203F710558"/>
                    </w:placeholder>
                    <w:showingPlcHdr/>
                    <w:text/>
                  </w:sdtPr>
                  <w:sdtEndPr/>
                  <w:sdtContent>
                    <w:r w:rsidR="00A20AF7" w:rsidRPr="00A20AF7">
                      <w:rPr>
                        <w:rStyle w:val="PlaceholderText"/>
                        <w:color w:val="FF0000"/>
                      </w:rPr>
                      <w:t>Click or tap here to enter text.</w:t>
                    </w:r>
                  </w:sdtContent>
                </w:sdt>
              </w:p>
            </w:tc>
          </w:tr>
          <w:tr w:rsidR="004D5F6C" w14:paraId="79FE3F8A" w14:textId="77777777" w:rsidTr="0034375F">
            <w:trPr>
              <w:trHeight w:val="261"/>
            </w:trPr>
            <w:tc>
              <w:tcPr>
                <w:tcW w:w="8912" w:type="dxa"/>
                <w:gridSpan w:val="4"/>
                <w:tcBorders>
                  <w:top w:val="single" w:sz="12" w:space="0" w:color="auto"/>
                  <w:left w:val="single" w:sz="12" w:space="0" w:color="auto"/>
                  <w:bottom w:val="single" w:sz="12" w:space="0" w:color="auto"/>
                  <w:right w:val="single" w:sz="12" w:space="0" w:color="auto"/>
                </w:tcBorders>
              </w:tcPr>
              <w:p w14:paraId="00BB7E60" w14:textId="77777777" w:rsidR="004D5F6C" w:rsidRDefault="004D5F6C" w:rsidP="000C21AC">
                <w:r>
                  <w:rPr>
                    <w:b/>
                  </w:rPr>
                  <w:t>Expenses:</w:t>
                </w:r>
                <w:r w:rsidR="000C21AC">
                  <w:t xml:space="preserve"> (copying, </w:t>
                </w:r>
                <w:r>
                  <w:t>CDs, printing, etc.) Briefly describe</w:t>
                </w:r>
              </w:p>
            </w:tc>
            <w:tc>
              <w:tcPr>
                <w:tcW w:w="1963" w:type="dxa"/>
                <w:tcBorders>
                  <w:top w:val="single" w:sz="12" w:space="0" w:color="auto"/>
                  <w:left w:val="single" w:sz="12" w:space="0" w:color="auto"/>
                  <w:bottom w:val="single" w:sz="12" w:space="0" w:color="auto"/>
                  <w:right w:val="single" w:sz="12" w:space="0" w:color="auto"/>
                </w:tcBorders>
              </w:tcPr>
              <w:p w14:paraId="33EBD95B" w14:textId="77777777" w:rsidR="004D5F6C" w:rsidRDefault="004D5F6C">
                <w:pPr>
                  <w:rPr>
                    <w:b/>
                  </w:rPr>
                </w:pPr>
              </w:p>
            </w:tc>
          </w:tr>
          <w:tr w:rsidR="004D5F6C" w14:paraId="27E69170" w14:textId="77777777" w:rsidTr="0034375F">
            <w:trPr>
              <w:trHeight w:val="548"/>
            </w:trPr>
            <w:tc>
              <w:tcPr>
                <w:tcW w:w="8912" w:type="dxa"/>
                <w:gridSpan w:val="4"/>
                <w:tcBorders>
                  <w:top w:val="single" w:sz="12" w:space="0" w:color="auto"/>
                </w:tcBorders>
                <w:vAlign w:val="center"/>
              </w:tcPr>
              <w:p w14:paraId="29D8816A" w14:textId="77777777" w:rsidR="004D5F6C" w:rsidRDefault="00D64B9F" w:rsidP="0030234C">
                <w:pPr>
                  <w:rPr>
                    <w:sz w:val="18"/>
                    <w:szCs w:val="18"/>
                  </w:rPr>
                </w:pPr>
                <w:sdt>
                  <w:sdtPr>
                    <w:id w:val="-1065490818"/>
                    <w:placeholder>
                      <w:docPart w:val="541844DAC54449FBAB8E0D7AB96D1131"/>
                    </w:placeholder>
                    <w:showingPlcHdr/>
                    <w:text/>
                  </w:sdtPr>
                  <w:sdtEndPr/>
                  <w:sdtContent>
                    <w:r w:rsidR="00A20AF7" w:rsidRPr="00A20AF7">
                      <w:rPr>
                        <w:rStyle w:val="PlaceholderText"/>
                        <w:color w:val="FF0000"/>
                      </w:rPr>
                      <w:t>Click or tap here to enter text.</w:t>
                    </w:r>
                  </w:sdtContent>
                </w:sdt>
              </w:p>
            </w:tc>
            <w:tc>
              <w:tcPr>
                <w:tcW w:w="1963" w:type="dxa"/>
                <w:tcBorders>
                  <w:top w:val="single" w:sz="12" w:space="0" w:color="auto"/>
                </w:tcBorders>
              </w:tcPr>
              <w:p w14:paraId="71E98D81" w14:textId="77777777" w:rsidR="004D5F6C" w:rsidRDefault="00D64B9F">
                <w:pPr>
                  <w:rPr>
                    <w:sz w:val="18"/>
                    <w:szCs w:val="18"/>
                  </w:rPr>
                </w:pPr>
                <w:sdt>
                  <w:sdtPr>
                    <w:id w:val="2008009922"/>
                    <w:placeholder>
                      <w:docPart w:val="B98ED51E0B8B49A88641DB9C5D52BAD7"/>
                    </w:placeholder>
                    <w:showingPlcHdr/>
                    <w:text/>
                  </w:sdtPr>
                  <w:sdtEndPr/>
                  <w:sdtContent>
                    <w:r w:rsidR="00A20AF7" w:rsidRPr="00A20AF7">
                      <w:rPr>
                        <w:rStyle w:val="PlaceholderText"/>
                        <w:color w:val="FF0000"/>
                      </w:rPr>
                      <w:t>Click or tap here to enter text.</w:t>
                    </w:r>
                  </w:sdtContent>
                </w:sdt>
              </w:p>
            </w:tc>
          </w:tr>
          <w:tr w:rsidR="004D5F6C" w14:paraId="3518630F" w14:textId="77777777" w:rsidTr="0034375F">
            <w:trPr>
              <w:trHeight w:val="535"/>
            </w:trPr>
            <w:tc>
              <w:tcPr>
                <w:tcW w:w="8912" w:type="dxa"/>
                <w:gridSpan w:val="4"/>
                <w:vAlign w:val="center"/>
              </w:tcPr>
              <w:p w14:paraId="53664E07" w14:textId="77777777" w:rsidR="004D5F6C" w:rsidRDefault="00D64B9F" w:rsidP="0030234C">
                <w:pPr>
                  <w:rPr>
                    <w:sz w:val="18"/>
                    <w:szCs w:val="18"/>
                  </w:rPr>
                </w:pPr>
                <w:sdt>
                  <w:sdtPr>
                    <w:id w:val="-136802298"/>
                    <w:placeholder>
                      <w:docPart w:val="FA12D0C4DE9B479089BA7DE270F29A14"/>
                    </w:placeholder>
                    <w:showingPlcHdr/>
                    <w:text/>
                  </w:sdtPr>
                  <w:sdtEndPr/>
                  <w:sdtContent>
                    <w:r w:rsidR="00A20AF7" w:rsidRPr="00A20AF7">
                      <w:rPr>
                        <w:rStyle w:val="PlaceholderText"/>
                        <w:color w:val="FF0000"/>
                      </w:rPr>
                      <w:t>Click or tap here to enter text.</w:t>
                    </w:r>
                  </w:sdtContent>
                </w:sdt>
              </w:p>
            </w:tc>
            <w:tc>
              <w:tcPr>
                <w:tcW w:w="1963" w:type="dxa"/>
              </w:tcPr>
              <w:p w14:paraId="16CC424E" w14:textId="77777777" w:rsidR="004D5F6C" w:rsidRDefault="00D64B9F">
                <w:pPr>
                  <w:rPr>
                    <w:sz w:val="18"/>
                    <w:szCs w:val="18"/>
                  </w:rPr>
                </w:pPr>
                <w:sdt>
                  <w:sdtPr>
                    <w:id w:val="1399626996"/>
                    <w:placeholder>
                      <w:docPart w:val="6C816BFEA3794D1098C51E07811B784F"/>
                    </w:placeholder>
                    <w:showingPlcHdr/>
                    <w:text/>
                  </w:sdtPr>
                  <w:sdtEndPr/>
                  <w:sdtContent>
                    <w:r w:rsidR="00A20AF7" w:rsidRPr="00A20AF7">
                      <w:rPr>
                        <w:rStyle w:val="PlaceholderText"/>
                        <w:color w:val="FF0000"/>
                      </w:rPr>
                      <w:t>Click or tap here to enter text.</w:t>
                    </w:r>
                  </w:sdtContent>
                </w:sdt>
              </w:p>
            </w:tc>
          </w:tr>
          <w:tr w:rsidR="004D5F6C" w14:paraId="623F7EDB" w14:textId="77777777" w:rsidTr="0034375F">
            <w:trPr>
              <w:trHeight w:val="535"/>
            </w:trPr>
            <w:tc>
              <w:tcPr>
                <w:tcW w:w="8912" w:type="dxa"/>
                <w:gridSpan w:val="4"/>
                <w:vAlign w:val="center"/>
              </w:tcPr>
              <w:p w14:paraId="039CFD2F" w14:textId="77777777" w:rsidR="004D5F6C" w:rsidRDefault="00D64B9F" w:rsidP="0030234C">
                <w:pPr>
                  <w:rPr>
                    <w:sz w:val="18"/>
                    <w:szCs w:val="18"/>
                  </w:rPr>
                </w:pPr>
                <w:sdt>
                  <w:sdtPr>
                    <w:id w:val="698435279"/>
                    <w:placeholder>
                      <w:docPart w:val="7E7382A871104A1EAB5FD23E9FA1D463"/>
                    </w:placeholder>
                    <w:showingPlcHdr/>
                    <w:text/>
                  </w:sdtPr>
                  <w:sdtEndPr/>
                  <w:sdtContent>
                    <w:r w:rsidR="00A20AF7" w:rsidRPr="00A20AF7">
                      <w:rPr>
                        <w:rStyle w:val="PlaceholderText"/>
                        <w:color w:val="FF0000"/>
                      </w:rPr>
                      <w:t>Click or tap here to enter text.</w:t>
                    </w:r>
                  </w:sdtContent>
                </w:sdt>
              </w:p>
            </w:tc>
            <w:tc>
              <w:tcPr>
                <w:tcW w:w="1963" w:type="dxa"/>
              </w:tcPr>
              <w:p w14:paraId="38A9B989" w14:textId="77777777" w:rsidR="004D5F6C" w:rsidRDefault="00D64B9F">
                <w:pPr>
                  <w:rPr>
                    <w:sz w:val="18"/>
                    <w:szCs w:val="18"/>
                  </w:rPr>
                </w:pPr>
                <w:sdt>
                  <w:sdtPr>
                    <w:id w:val="-1115056259"/>
                    <w:placeholder>
                      <w:docPart w:val="5374E6D42B9540048CCE3267150232DF"/>
                    </w:placeholder>
                    <w:showingPlcHdr/>
                    <w:text/>
                  </w:sdtPr>
                  <w:sdtEndPr/>
                  <w:sdtContent>
                    <w:r w:rsidR="00A20AF7" w:rsidRPr="00A20AF7">
                      <w:rPr>
                        <w:rStyle w:val="PlaceholderText"/>
                        <w:color w:val="FF0000"/>
                      </w:rPr>
                      <w:t>Click or tap here to enter text.</w:t>
                    </w:r>
                  </w:sdtContent>
                </w:sdt>
              </w:p>
            </w:tc>
          </w:tr>
          <w:tr w:rsidR="004D5F6C" w14:paraId="4C29BC5F" w14:textId="77777777" w:rsidTr="0034375F">
            <w:trPr>
              <w:trHeight w:val="535"/>
            </w:trPr>
            <w:tc>
              <w:tcPr>
                <w:tcW w:w="8912" w:type="dxa"/>
                <w:gridSpan w:val="4"/>
                <w:vAlign w:val="center"/>
              </w:tcPr>
              <w:p w14:paraId="38F27957" w14:textId="77777777" w:rsidR="004D5F6C" w:rsidRDefault="00D64B9F" w:rsidP="0030234C">
                <w:pPr>
                  <w:rPr>
                    <w:sz w:val="18"/>
                    <w:szCs w:val="18"/>
                  </w:rPr>
                </w:pPr>
                <w:sdt>
                  <w:sdtPr>
                    <w:id w:val="-2049436490"/>
                    <w:placeholder>
                      <w:docPart w:val="07E0E80D366B4ABF91853E4E74133387"/>
                    </w:placeholder>
                    <w:showingPlcHdr/>
                    <w:text/>
                  </w:sdtPr>
                  <w:sdtEndPr/>
                  <w:sdtContent>
                    <w:r w:rsidR="00A20AF7" w:rsidRPr="00A20AF7">
                      <w:rPr>
                        <w:rStyle w:val="PlaceholderText"/>
                        <w:color w:val="FF0000"/>
                      </w:rPr>
                      <w:t>Click or tap here to enter text.</w:t>
                    </w:r>
                  </w:sdtContent>
                </w:sdt>
              </w:p>
            </w:tc>
            <w:tc>
              <w:tcPr>
                <w:tcW w:w="1963" w:type="dxa"/>
              </w:tcPr>
              <w:p w14:paraId="4925DA05" w14:textId="77777777" w:rsidR="004D5F6C" w:rsidRDefault="00D64B9F">
                <w:pPr>
                  <w:rPr>
                    <w:sz w:val="18"/>
                    <w:szCs w:val="18"/>
                  </w:rPr>
                </w:pPr>
                <w:sdt>
                  <w:sdtPr>
                    <w:id w:val="-1207407058"/>
                    <w:placeholder>
                      <w:docPart w:val="4C7CF5689F364186AB4A7F75A6405C0A"/>
                    </w:placeholder>
                    <w:showingPlcHdr/>
                    <w:text/>
                  </w:sdtPr>
                  <w:sdtEndPr/>
                  <w:sdtContent>
                    <w:r w:rsidR="00A20AF7" w:rsidRPr="00A20AF7">
                      <w:rPr>
                        <w:rStyle w:val="PlaceholderText"/>
                        <w:color w:val="FF0000"/>
                      </w:rPr>
                      <w:t>Click or tap here to enter text.</w:t>
                    </w:r>
                  </w:sdtContent>
                </w:sdt>
              </w:p>
            </w:tc>
          </w:tr>
          <w:tr w:rsidR="004D5F6C" w14:paraId="14C18C98" w14:textId="77777777" w:rsidTr="0034375F">
            <w:trPr>
              <w:trHeight w:val="535"/>
            </w:trPr>
            <w:tc>
              <w:tcPr>
                <w:tcW w:w="8912" w:type="dxa"/>
                <w:gridSpan w:val="4"/>
                <w:vAlign w:val="center"/>
              </w:tcPr>
              <w:p w14:paraId="782C5815" w14:textId="77777777" w:rsidR="004D5F6C" w:rsidRDefault="00D64B9F" w:rsidP="0030234C">
                <w:pPr>
                  <w:rPr>
                    <w:sz w:val="18"/>
                    <w:szCs w:val="18"/>
                  </w:rPr>
                </w:pPr>
                <w:sdt>
                  <w:sdtPr>
                    <w:id w:val="1465931082"/>
                    <w:placeholder>
                      <w:docPart w:val="5BFAACA7C1CA4EECA126DAB460E4811D"/>
                    </w:placeholder>
                    <w:showingPlcHdr/>
                    <w:text/>
                  </w:sdtPr>
                  <w:sdtEndPr/>
                  <w:sdtContent>
                    <w:r w:rsidR="00A20AF7" w:rsidRPr="00A20AF7">
                      <w:rPr>
                        <w:rStyle w:val="PlaceholderText"/>
                        <w:color w:val="FF0000"/>
                      </w:rPr>
                      <w:t>Click or tap here to enter text.</w:t>
                    </w:r>
                  </w:sdtContent>
                </w:sdt>
              </w:p>
            </w:tc>
            <w:tc>
              <w:tcPr>
                <w:tcW w:w="1963" w:type="dxa"/>
              </w:tcPr>
              <w:p w14:paraId="583C1A15" w14:textId="77777777" w:rsidR="004D5F6C" w:rsidRDefault="00D64B9F">
                <w:pPr>
                  <w:rPr>
                    <w:sz w:val="18"/>
                    <w:szCs w:val="18"/>
                  </w:rPr>
                </w:pPr>
                <w:sdt>
                  <w:sdtPr>
                    <w:id w:val="259801542"/>
                    <w:placeholder>
                      <w:docPart w:val="C5DDBD55250F4D0AB1C2C789D4B2B821"/>
                    </w:placeholder>
                    <w:showingPlcHdr/>
                    <w:text/>
                  </w:sdtPr>
                  <w:sdtEndPr/>
                  <w:sdtContent>
                    <w:r w:rsidR="00A20AF7" w:rsidRPr="00A20AF7">
                      <w:rPr>
                        <w:rStyle w:val="PlaceholderText"/>
                        <w:color w:val="FF0000"/>
                      </w:rPr>
                      <w:t>Click or tap here to enter text.</w:t>
                    </w:r>
                  </w:sdtContent>
                </w:sdt>
              </w:p>
            </w:tc>
          </w:tr>
          <w:tr w:rsidR="004D5F6C" w14:paraId="2E6B9C59" w14:textId="77777777" w:rsidTr="0034375F">
            <w:trPr>
              <w:trHeight w:val="262"/>
            </w:trPr>
            <w:tc>
              <w:tcPr>
                <w:tcW w:w="8912" w:type="dxa"/>
                <w:gridSpan w:val="4"/>
                <w:tcBorders>
                  <w:top w:val="single" w:sz="12" w:space="0" w:color="auto"/>
                  <w:left w:val="single" w:sz="12" w:space="0" w:color="auto"/>
                  <w:bottom w:val="single" w:sz="12" w:space="0" w:color="auto"/>
                </w:tcBorders>
              </w:tcPr>
              <w:p w14:paraId="603B6B73" w14:textId="77777777" w:rsidR="004D5F6C" w:rsidRDefault="004D5F6C">
                <w:r>
                  <w:rPr>
                    <w:b/>
                  </w:rPr>
                  <w:t>Equipment:</w:t>
                </w:r>
                <w:r>
                  <w:t xml:space="preserve"> (Only items necessary to fulfill grant) Briefly describe</w:t>
                </w:r>
              </w:p>
            </w:tc>
            <w:tc>
              <w:tcPr>
                <w:tcW w:w="1963" w:type="dxa"/>
                <w:tcBorders>
                  <w:top w:val="single" w:sz="12" w:space="0" w:color="auto"/>
                  <w:bottom w:val="single" w:sz="12" w:space="0" w:color="auto"/>
                  <w:right w:val="single" w:sz="12" w:space="0" w:color="auto"/>
                </w:tcBorders>
              </w:tcPr>
              <w:p w14:paraId="6295F883" w14:textId="77777777" w:rsidR="004D5F6C" w:rsidRDefault="004D5F6C">
                <w:pPr>
                  <w:rPr>
                    <w:b/>
                  </w:rPr>
                </w:pPr>
              </w:p>
            </w:tc>
          </w:tr>
          <w:tr w:rsidR="004D5F6C" w14:paraId="7D9854E0" w14:textId="77777777" w:rsidTr="0034375F">
            <w:trPr>
              <w:trHeight w:val="550"/>
            </w:trPr>
            <w:tc>
              <w:tcPr>
                <w:tcW w:w="8912" w:type="dxa"/>
                <w:gridSpan w:val="4"/>
                <w:tcBorders>
                  <w:top w:val="single" w:sz="12" w:space="0" w:color="auto"/>
                </w:tcBorders>
                <w:vAlign w:val="center"/>
              </w:tcPr>
              <w:p w14:paraId="7159C53E" w14:textId="77777777" w:rsidR="004D5F6C" w:rsidRDefault="00D64B9F" w:rsidP="00934D2C">
                <w:pPr>
                  <w:rPr>
                    <w:sz w:val="16"/>
                    <w:szCs w:val="16"/>
                  </w:rPr>
                </w:pPr>
                <w:sdt>
                  <w:sdtPr>
                    <w:id w:val="727658380"/>
                    <w:placeholder>
                      <w:docPart w:val="8BF532EBEBD14A15922833975B2E9B41"/>
                    </w:placeholder>
                    <w:showingPlcHdr/>
                    <w:text/>
                  </w:sdtPr>
                  <w:sdtEndPr/>
                  <w:sdtContent>
                    <w:r w:rsidR="00A20AF7" w:rsidRPr="00A20AF7">
                      <w:rPr>
                        <w:rStyle w:val="PlaceholderText"/>
                        <w:color w:val="FF0000"/>
                      </w:rPr>
                      <w:t>Click or tap here to enter text.</w:t>
                    </w:r>
                  </w:sdtContent>
                </w:sdt>
              </w:p>
            </w:tc>
            <w:tc>
              <w:tcPr>
                <w:tcW w:w="1963" w:type="dxa"/>
                <w:tcBorders>
                  <w:top w:val="single" w:sz="12" w:space="0" w:color="auto"/>
                </w:tcBorders>
              </w:tcPr>
              <w:p w14:paraId="1BF0BD3C" w14:textId="77777777" w:rsidR="004D5F6C" w:rsidRDefault="00D64B9F">
                <w:pPr>
                  <w:rPr>
                    <w:sz w:val="16"/>
                    <w:szCs w:val="16"/>
                  </w:rPr>
                </w:pPr>
                <w:sdt>
                  <w:sdtPr>
                    <w:id w:val="-496582775"/>
                    <w:placeholder>
                      <w:docPart w:val="C8C5E6A8DBE24B71B5196160786B0A0D"/>
                    </w:placeholder>
                    <w:showingPlcHdr/>
                    <w:text/>
                  </w:sdtPr>
                  <w:sdtEndPr/>
                  <w:sdtContent>
                    <w:r w:rsidR="00A20AF7" w:rsidRPr="00A20AF7">
                      <w:rPr>
                        <w:rStyle w:val="PlaceholderText"/>
                        <w:color w:val="FF0000"/>
                      </w:rPr>
                      <w:t>Click or tap here to enter text.</w:t>
                    </w:r>
                  </w:sdtContent>
                </w:sdt>
              </w:p>
            </w:tc>
          </w:tr>
          <w:tr w:rsidR="004D5F6C" w14:paraId="12EEE01D" w14:textId="77777777" w:rsidTr="0034375F">
            <w:trPr>
              <w:trHeight w:val="537"/>
            </w:trPr>
            <w:tc>
              <w:tcPr>
                <w:tcW w:w="8912" w:type="dxa"/>
                <w:gridSpan w:val="4"/>
                <w:vAlign w:val="center"/>
              </w:tcPr>
              <w:p w14:paraId="57FD0A69" w14:textId="77777777" w:rsidR="004D5F6C" w:rsidRDefault="00D64B9F" w:rsidP="00934D2C">
                <w:pPr>
                  <w:rPr>
                    <w:sz w:val="16"/>
                    <w:szCs w:val="16"/>
                  </w:rPr>
                </w:pPr>
                <w:sdt>
                  <w:sdtPr>
                    <w:id w:val="1724260397"/>
                    <w:placeholder>
                      <w:docPart w:val="6F5AEA243BFE44CCBA4BE2F541B29F73"/>
                    </w:placeholder>
                    <w:showingPlcHdr/>
                    <w:text/>
                  </w:sdtPr>
                  <w:sdtEndPr/>
                  <w:sdtContent>
                    <w:r w:rsidR="00A20AF7" w:rsidRPr="00A20AF7">
                      <w:rPr>
                        <w:rStyle w:val="PlaceholderText"/>
                        <w:color w:val="FF0000"/>
                      </w:rPr>
                      <w:t>Click or tap here to enter text.</w:t>
                    </w:r>
                  </w:sdtContent>
                </w:sdt>
              </w:p>
            </w:tc>
            <w:tc>
              <w:tcPr>
                <w:tcW w:w="1963" w:type="dxa"/>
              </w:tcPr>
              <w:p w14:paraId="218553DC" w14:textId="77777777" w:rsidR="004D5F6C" w:rsidRDefault="00D64B9F">
                <w:pPr>
                  <w:rPr>
                    <w:sz w:val="16"/>
                    <w:szCs w:val="16"/>
                  </w:rPr>
                </w:pPr>
                <w:sdt>
                  <w:sdtPr>
                    <w:id w:val="80808671"/>
                    <w:placeholder>
                      <w:docPart w:val="49CA750B2DD44B94879355EA3BC559A3"/>
                    </w:placeholder>
                    <w:showingPlcHdr/>
                    <w:text/>
                  </w:sdtPr>
                  <w:sdtEndPr/>
                  <w:sdtContent>
                    <w:r w:rsidR="00A20AF7" w:rsidRPr="00A20AF7">
                      <w:rPr>
                        <w:rStyle w:val="PlaceholderText"/>
                        <w:color w:val="FF0000"/>
                      </w:rPr>
                      <w:t>Click or tap here to enter text.</w:t>
                    </w:r>
                  </w:sdtContent>
                </w:sdt>
              </w:p>
            </w:tc>
          </w:tr>
          <w:tr w:rsidR="004D5F6C" w14:paraId="56D65CB3" w14:textId="77777777" w:rsidTr="0034375F">
            <w:trPr>
              <w:trHeight w:val="537"/>
            </w:trPr>
            <w:tc>
              <w:tcPr>
                <w:tcW w:w="8912" w:type="dxa"/>
                <w:gridSpan w:val="4"/>
                <w:vAlign w:val="center"/>
              </w:tcPr>
              <w:p w14:paraId="71186D0F" w14:textId="77777777" w:rsidR="004D5F6C" w:rsidRDefault="00D64B9F" w:rsidP="00934D2C">
                <w:pPr>
                  <w:rPr>
                    <w:sz w:val="16"/>
                    <w:szCs w:val="16"/>
                  </w:rPr>
                </w:pPr>
                <w:sdt>
                  <w:sdtPr>
                    <w:id w:val="939414683"/>
                    <w:placeholder>
                      <w:docPart w:val="EFB6055A4A67491789F798ADB9253DA0"/>
                    </w:placeholder>
                    <w:showingPlcHdr/>
                    <w:text/>
                  </w:sdtPr>
                  <w:sdtEndPr/>
                  <w:sdtContent>
                    <w:r w:rsidR="00A20AF7" w:rsidRPr="00A20AF7">
                      <w:rPr>
                        <w:rStyle w:val="PlaceholderText"/>
                        <w:color w:val="FF0000"/>
                      </w:rPr>
                      <w:t>Click or tap here to enter text.</w:t>
                    </w:r>
                  </w:sdtContent>
                </w:sdt>
              </w:p>
            </w:tc>
            <w:tc>
              <w:tcPr>
                <w:tcW w:w="1963" w:type="dxa"/>
              </w:tcPr>
              <w:p w14:paraId="511CBEF3" w14:textId="77777777" w:rsidR="004D5F6C" w:rsidRDefault="00D64B9F">
                <w:pPr>
                  <w:rPr>
                    <w:sz w:val="16"/>
                    <w:szCs w:val="16"/>
                  </w:rPr>
                </w:pPr>
                <w:sdt>
                  <w:sdtPr>
                    <w:id w:val="-697703469"/>
                    <w:placeholder>
                      <w:docPart w:val="0215BC5B38104E38B13E4CD5CC8ED3FC"/>
                    </w:placeholder>
                    <w:showingPlcHdr/>
                    <w:text/>
                  </w:sdtPr>
                  <w:sdtEndPr/>
                  <w:sdtContent>
                    <w:r w:rsidR="00A20AF7" w:rsidRPr="00A20AF7">
                      <w:rPr>
                        <w:rStyle w:val="PlaceholderText"/>
                        <w:color w:val="FF0000"/>
                      </w:rPr>
                      <w:t>Click or tap here to enter text.</w:t>
                    </w:r>
                  </w:sdtContent>
                </w:sdt>
              </w:p>
            </w:tc>
          </w:tr>
          <w:tr w:rsidR="004D5F6C" w14:paraId="22EBD08D" w14:textId="77777777" w:rsidTr="0034375F">
            <w:trPr>
              <w:trHeight w:val="537"/>
            </w:trPr>
            <w:tc>
              <w:tcPr>
                <w:tcW w:w="8912" w:type="dxa"/>
                <w:gridSpan w:val="4"/>
                <w:vAlign w:val="center"/>
              </w:tcPr>
              <w:p w14:paraId="78AF127F" w14:textId="77777777" w:rsidR="004D5F6C" w:rsidRDefault="00D64B9F" w:rsidP="00934D2C">
                <w:pPr>
                  <w:rPr>
                    <w:sz w:val="16"/>
                    <w:szCs w:val="16"/>
                  </w:rPr>
                </w:pPr>
                <w:sdt>
                  <w:sdtPr>
                    <w:id w:val="979121969"/>
                    <w:placeholder>
                      <w:docPart w:val="2601DD815A96471085913F96DFF4BA6C"/>
                    </w:placeholder>
                    <w:showingPlcHdr/>
                    <w:text/>
                  </w:sdtPr>
                  <w:sdtEndPr/>
                  <w:sdtContent>
                    <w:r w:rsidR="00A20AF7" w:rsidRPr="00A20AF7">
                      <w:rPr>
                        <w:rStyle w:val="PlaceholderText"/>
                        <w:color w:val="FF0000"/>
                      </w:rPr>
                      <w:t>Click or tap here to enter text.</w:t>
                    </w:r>
                  </w:sdtContent>
                </w:sdt>
              </w:p>
            </w:tc>
            <w:tc>
              <w:tcPr>
                <w:tcW w:w="1963" w:type="dxa"/>
              </w:tcPr>
              <w:p w14:paraId="6F65794F" w14:textId="77777777" w:rsidR="004D5F6C" w:rsidRDefault="00D64B9F">
                <w:pPr>
                  <w:rPr>
                    <w:sz w:val="16"/>
                    <w:szCs w:val="16"/>
                  </w:rPr>
                </w:pPr>
                <w:sdt>
                  <w:sdtPr>
                    <w:id w:val="-693537707"/>
                    <w:placeholder>
                      <w:docPart w:val="474D8F8899D7430683F0FCEBA43A1A17"/>
                    </w:placeholder>
                    <w:showingPlcHdr/>
                    <w:text/>
                  </w:sdtPr>
                  <w:sdtEndPr/>
                  <w:sdtContent>
                    <w:r w:rsidR="00A20AF7" w:rsidRPr="00A20AF7">
                      <w:rPr>
                        <w:rStyle w:val="PlaceholderText"/>
                        <w:color w:val="FF0000"/>
                      </w:rPr>
                      <w:t>Click or tap here to enter text.</w:t>
                    </w:r>
                  </w:sdtContent>
                </w:sdt>
              </w:p>
            </w:tc>
          </w:tr>
          <w:tr w:rsidR="004D5F6C" w14:paraId="5A3B8593" w14:textId="77777777" w:rsidTr="0034375F">
            <w:trPr>
              <w:trHeight w:val="537"/>
            </w:trPr>
            <w:tc>
              <w:tcPr>
                <w:tcW w:w="8912" w:type="dxa"/>
                <w:gridSpan w:val="4"/>
                <w:vAlign w:val="center"/>
              </w:tcPr>
              <w:p w14:paraId="4BAC66A5" w14:textId="77777777" w:rsidR="004D5F6C" w:rsidRDefault="00D64B9F" w:rsidP="00934D2C">
                <w:pPr>
                  <w:rPr>
                    <w:sz w:val="16"/>
                    <w:szCs w:val="16"/>
                  </w:rPr>
                </w:pPr>
                <w:sdt>
                  <w:sdtPr>
                    <w:id w:val="-678040979"/>
                    <w:placeholder>
                      <w:docPart w:val="17349C00727048EB94089C35D7D4C61D"/>
                    </w:placeholder>
                    <w:showingPlcHdr/>
                    <w:text/>
                  </w:sdtPr>
                  <w:sdtEndPr/>
                  <w:sdtContent>
                    <w:r w:rsidR="00A20AF7" w:rsidRPr="00A20AF7">
                      <w:rPr>
                        <w:rStyle w:val="PlaceholderText"/>
                        <w:color w:val="FF0000"/>
                      </w:rPr>
                      <w:t>Click or tap here to enter text.</w:t>
                    </w:r>
                  </w:sdtContent>
                </w:sdt>
              </w:p>
            </w:tc>
            <w:tc>
              <w:tcPr>
                <w:tcW w:w="1963" w:type="dxa"/>
              </w:tcPr>
              <w:p w14:paraId="2FEAB557" w14:textId="77777777" w:rsidR="004D5F6C" w:rsidRDefault="00D64B9F">
                <w:pPr>
                  <w:rPr>
                    <w:sz w:val="16"/>
                    <w:szCs w:val="16"/>
                  </w:rPr>
                </w:pPr>
                <w:sdt>
                  <w:sdtPr>
                    <w:id w:val="-844625228"/>
                    <w:placeholder>
                      <w:docPart w:val="C5B151165E6448F8AC98CB215B6B478E"/>
                    </w:placeholder>
                    <w:showingPlcHdr/>
                    <w:text/>
                  </w:sdtPr>
                  <w:sdtEndPr/>
                  <w:sdtContent>
                    <w:r w:rsidR="00A20AF7" w:rsidRPr="00A20AF7">
                      <w:rPr>
                        <w:rStyle w:val="PlaceholderText"/>
                        <w:color w:val="FF0000"/>
                      </w:rPr>
                      <w:t>Click or tap here to enter text.</w:t>
                    </w:r>
                  </w:sdtContent>
                </w:sdt>
              </w:p>
            </w:tc>
          </w:tr>
          <w:tr w:rsidR="004D5F6C" w14:paraId="44F56E49" w14:textId="77777777" w:rsidTr="0034375F">
            <w:trPr>
              <w:trHeight w:val="549"/>
            </w:trPr>
            <w:tc>
              <w:tcPr>
                <w:tcW w:w="8912" w:type="dxa"/>
                <w:gridSpan w:val="4"/>
                <w:vAlign w:val="center"/>
              </w:tcPr>
              <w:p w14:paraId="3880305E" w14:textId="77777777" w:rsidR="004D5F6C" w:rsidRDefault="004D5F6C">
                <w:pPr>
                  <w:rPr>
                    <w:b/>
                  </w:rPr>
                </w:pPr>
                <w:r>
                  <w:rPr>
                    <w:b/>
                  </w:rPr>
                  <w:t>Total Project Budget</w:t>
                </w:r>
              </w:p>
            </w:tc>
            <w:tc>
              <w:tcPr>
                <w:tcW w:w="1963" w:type="dxa"/>
              </w:tcPr>
              <w:p w14:paraId="28CC696E" w14:textId="77777777" w:rsidR="004D5F6C" w:rsidRDefault="00D64B9F">
                <w:pPr>
                  <w:rPr>
                    <w:sz w:val="16"/>
                    <w:szCs w:val="16"/>
                  </w:rPr>
                </w:pPr>
                <w:sdt>
                  <w:sdtPr>
                    <w:id w:val="-1781023609"/>
                    <w:placeholder>
                      <w:docPart w:val="0B27523477224F0EBFDCB4C1AB14D549"/>
                    </w:placeholder>
                    <w:showingPlcHdr/>
                    <w:text/>
                  </w:sdtPr>
                  <w:sdtEndPr/>
                  <w:sdtContent>
                    <w:r w:rsidR="00A20AF7" w:rsidRPr="00A20AF7">
                      <w:rPr>
                        <w:rStyle w:val="PlaceholderText"/>
                        <w:color w:val="FF0000"/>
                      </w:rPr>
                      <w:t>Click or tap here to enter text.</w:t>
                    </w:r>
                  </w:sdtContent>
                </w:sdt>
              </w:p>
            </w:tc>
          </w:tr>
          <w:tr w:rsidR="004D5F6C" w14:paraId="231777BF" w14:textId="77777777" w:rsidTr="0034375F">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Before w:val="1"/>
              <w:wBefore w:w="10" w:type="dxa"/>
              <w:trHeight w:val="171"/>
            </w:trPr>
            <w:tc>
              <w:tcPr>
                <w:tcW w:w="8902" w:type="dxa"/>
                <w:gridSpan w:val="3"/>
                <w:vAlign w:val="center"/>
              </w:tcPr>
              <w:p w14:paraId="1694D1BF" w14:textId="77777777" w:rsidR="004D5F6C" w:rsidRDefault="004D5F6C">
                <w:pPr>
                  <w:rPr>
                    <w:b/>
                  </w:rPr>
                </w:pPr>
                <w:r>
                  <w:rPr>
                    <w:b/>
                  </w:rPr>
                  <w:t>Amount Requested</w:t>
                </w:r>
              </w:p>
            </w:tc>
            <w:tc>
              <w:tcPr>
                <w:tcW w:w="1963" w:type="dxa"/>
              </w:tcPr>
              <w:p w14:paraId="663F3D17" w14:textId="77777777" w:rsidR="004D5F6C" w:rsidRDefault="00D64B9F">
                <w:pPr>
                  <w:rPr>
                    <w:sz w:val="16"/>
                    <w:szCs w:val="16"/>
                  </w:rPr>
                </w:pPr>
                <w:sdt>
                  <w:sdtPr>
                    <w:id w:val="1426539911"/>
                    <w:placeholder>
                      <w:docPart w:val="A5E70247E10F411E9B89633E4F3BC133"/>
                    </w:placeholder>
                    <w:showingPlcHdr/>
                    <w:text/>
                  </w:sdtPr>
                  <w:sdtEndPr/>
                  <w:sdtContent>
                    <w:r w:rsidR="00A20AF7" w:rsidRPr="00A20AF7">
                      <w:rPr>
                        <w:rStyle w:val="PlaceholderText"/>
                        <w:color w:val="FF0000"/>
                      </w:rPr>
                      <w:t>Click or tap here to enter text.</w:t>
                    </w:r>
                  </w:sdtContent>
                </w:sdt>
              </w:p>
            </w:tc>
          </w:tr>
          <w:tr w:rsidR="004D5F6C" w14:paraId="398A3C79" w14:textId="77777777" w:rsidTr="0034375F">
            <w:tblPrEx>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PrEx>
            <w:trPr>
              <w:gridBefore w:val="1"/>
              <w:wBefore w:w="10" w:type="dxa"/>
              <w:trHeight w:val="210"/>
            </w:trPr>
            <w:tc>
              <w:tcPr>
                <w:tcW w:w="8902" w:type="dxa"/>
                <w:gridSpan w:val="3"/>
                <w:vAlign w:val="center"/>
              </w:tcPr>
              <w:p w14:paraId="56598C70" w14:textId="77777777" w:rsidR="004D5F6C" w:rsidRDefault="004D5F6C">
                <w:pPr>
                  <w:rPr>
                    <w:b/>
                  </w:rPr>
                </w:pPr>
                <w:r>
                  <w:rPr>
                    <w:b/>
                  </w:rPr>
                  <w:t>Amount Approved by IRC</w:t>
                </w:r>
              </w:p>
            </w:tc>
            <w:tc>
              <w:tcPr>
                <w:tcW w:w="1963" w:type="dxa"/>
              </w:tcPr>
              <w:p w14:paraId="446D8B6A" w14:textId="77777777" w:rsidR="004D5F6C" w:rsidRDefault="00D64B9F" w:rsidP="00934D2C">
                <w:pPr>
                  <w:rPr>
                    <w:sz w:val="16"/>
                    <w:szCs w:val="16"/>
                  </w:rPr>
                </w:pPr>
                <w:sdt>
                  <w:sdtPr>
                    <w:id w:val="411595356"/>
                    <w:placeholder>
                      <w:docPart w:val="49496D64BF094424829B1F9E3B0D8AE6"/>
                    </w:placeholder>
                    <w:showingPlcHdr/>
                    <w:text/>
                  </w:sdtPr>
                  <w:sdtEndPr/>
                  <w:sdtContent>
                    <w:r w:rsidR="00A20AF7" w:rsidRPr="00A20AF7">
                      <w:rPr>
                        <w:rStyle w:val="PlaceholderText"/>
                        <w:color w:val="FF0000"/>
                      </w:rPr>
                      <w:t>Click or tap here to enter text.</w:t>
                    </w:r>
                  </w:sdtContent>
                </w:sdt>
              </w:p>
            </w:tc>
          </w:tr>
        </w:tbl>
      </w:sdtContent>
    </w:sdt>
    <w:p w14:paraId="073EB511" w14:textId="77777777" w:rsidR="007F69B1" w:rsidRDefault="007F69B1" w:rsidP="00EC5A76">
      <w:pPr>
        <w:pStyle w:val="Title"/>
        <w:rPr>
          <w:sz w:val="32"/>
          <w:szCs w:val="32"/>
        </w:rPr>
      </w:pPr>
    </w:p>
    <w:p w14:paraId="0BB50F1E" w14:textId="77777777" w:rsidR="00F0110D" w:rsidRPr="002104A3" w:rsidRDefault="00F0110D" w:rsidP="00F0110D">
      <w:pPr>
        <w:pStyle w:val="Title"/>
        <w:rPr>
          <w:sz w:val="32"/>
          <w:szCs w:val="32"/>
        </w:rPr>
      </w:pPr>
      <w:r w:rsidRPr="002104A3">
        <w:rPr>
          <w:sz w:val="32"/>
          <w:szCs w:val="32"/>
        </w:rPr>
        <w:t>IRC Grant Criteria</w:t>
      </w:r>
    </w:p>
    <w:p w14:paraId="3C119F61" w14:textId="77777777" w:rsidR="00F0110D" w:rsidRDefault="00F0110D" w:rsidP="00F0110D"/>
    <w:p w14:paraId="0B1C2FE5" w14:textId="77777777" w:rsidR="00F0110D" w:rsidRPr="000924B9" w:rsidRDefault="00F0110D" w:rsidP="00F0110D">
      <w:pPr>
        <w:numPr>
          <w:ilvl w:val="0"/>
          <w:numId w:val="4"/>
        </w:numPr>
        <w:ind w:left="540" w:hanging="450"/>
        <w:rPr>
          <w:sz w:val="22"/>
          <w:szCs w:val="22"/>
        </w:rPr>
      </w:pPr>
      <w:r w:rsidRPr="000924B9">
        <w:rPr>
          <w:sz w:val="22"/>
          <w:szCs w:val="22"/>
        </w:rPr>
        <w:t>The FRAC Grant supports research and/or development of instructional resources that are beyond normal job responsibilities.</w:t>
      </w:r>
    </w:p>
    <w:p w14:paraId="53662DFF" w14:textId="77777777" w:rsidR="00F0110D" w:rsidRPr="000924B9" w:rsidRDefault="00F0110D" w:rsidP="00F0110D">
      <w:pPr>
        <w:ind w:left="540" w:hanging="450"/>
        <w:rPr>
          <w:sz w:val="22"/>
          <w:szCs w:val="22"/>
        </w:rPr>
      </w:pPr>
    </w:p>
    <w:p w14:paraId="11FF6642" w14:textId="77777777" w:rsidR="00F0110D" w:rsidRPr="000924B9" w:rsidRDefault="00F0110D" w:rsidP="00F0110D">
      <w:pPr>
        <w:numPr>
          <w:ilvl w:val="0"/>
          <w:numId w:val="3"/>
        </w:numPr>
        <w:ind w:left="540" w:hanging="450"/>
        <w:rPr>
          <w:sz w:val="22"/>
          <w:szCs w:val="22"/>
        </w:rPr>
      </w:pPr>
      <w:r w:rsidRPr="000924B9">
        <w:rPr>
          <w:sz w:val="22"/>
          <w:szCs w:val="22"/>
        </w:rPr>
        <w:t>The end-product of the grant must impact the NCCC student body in the relevant accredited NCCC course(s). Proposals that do not have a direct classroom impact will not be considered.</w:t>
      </w:r>
    </w:p>
    <w:p w14:paraId="0E02A48E" w14:textId="77777777" w:rsidR="00F0110D" w:rsidRPr="000924B9" w:rsidRDefault="00F0110D" w:rsidP="00F0110D">
      <w:pPr>
        <w:ind w:left="540" w:hanging="450"/>
        <w:rPr>
          <w:sz w:val="22"/>
          <w:szCs w:val="22"/>
        </w:rPr>
      </w:pPr>
    </w:p>
    <w:p w14:paraId="166FA65E" w14:textId="77777777" w:rsidR="00F0110D" w:rsidRPr="000924B9" w:rsidRDefault="00F0110D" w:rsidP="00F0110D">
      <w:pPr>
        <w:numPr>
          <w:ilvl w:val="0"/>
          <w:numId w:val="3"/>
        </w:numPr>
        <w:ind w:left="540" w:hanging="450"/>
        <w:rPr>
          <w:sz w:val="22"/>
          <w:szCs w:val="22"/>
        </w:rPr>
      </w:pPr>
      <w:r w:rsidRPr="000924B9">
        <w:rPr>
          <w:sz w:val="22"/>
          <w:szCs w:val="22"/>
        </w:rPr>
        <w:t>Applicants may be full-time or adjunct faculty.</w:t>
      </w:r>
    </w:p>
    <w:p w14:paraId="544E2243" w14:textId="77777777" w:rsidR="00F0110D" w:rsidRPr="000924B9" w:rsidRDefault="00F0110D" w:rsidP="00F0110D">
      <w:pPr>
        <w:ind w:left="540" w:hanging="450"/>
        <w:rPr>
          <w:sz w:val="22"/>
          <w:szCs w:val="22"/>
        </w:rPr>
      </w:pPr>
    </w:p>
    <w:p w14:paraId="5485546E" w14:textId="77777777" w:rsidR="00F0110D" w:rsidRPr="000924B9" w:rsidRDefault="00F0110D" w:rsidP="00F0110D">
      <w:pPr>
        <w:numPr>
          <w:ilvl w:val="0"/>
          <w:numId w:val="3"/>
        </w:numPr>
        <w:ind w:left="540" w:hanging="450"/>
        <w:rPr>
          <w:sz w:val="22"/>
          <w:szCs w:val="22"/>
        </w:rPr>
      </w:pPr>
      <w:r w:rsidRPr="000924B9">
        <w:rPr>
          <w:sz w:val="22"/>
          <w:szCs w:val="22"/>
        </w:rPr>
        <w:t>Grant funds may be used for purchase of single copies of developmental software and/or needed equipment</w:t>
      </w:r>
      <w:r w:rsidRPr="0091484C">
        <w:rPr>
          <w:sz w:val="22"/>
          <w:szCs w:val="22"/>
        </w:rPr>
        <w:t>.  The grant funds are not to be used for purchase of equipment or software that would be covered in departmental budgets.  All purchases using grant funds are subject to prior FRCAE approval.</w:t>
      </w:r>
    </w:p>
    <w:p w14:paraId="1A04F5FA" w14:textId="77777777" w:rsidR="00F0110D" w:rsidRPr="000924B9" w:rsidRDefault="00F0110D" w:rsidP="00F0110D">
      <w:pPr>
        <w:ind w:left="540" w:hanging="450"/>
        <w:rPr>
          <w:sz w:val="22"/>
          <w:szCs w:val="22"/>
        </w:rPr>
      </w:pPr>
    </w:p>
    <w:p w14:paraId="4B5D2E85" w14:textId="77777777" w:rsidR="00F0110D" w:rsidRPr="000924B9" w:rsidRDefault="00F0110D" w:rsidP="00F0110D">
      <w:pPr>
        <w:numPr>
          <w:ilvl w:val="0"/>
          <w:numId w:val="3"/>
        </w:numPr>
        <w:ind w:left="540" w:hanging="450"/>
        <w:rPr>
          <w:sz w:val="22"/>
          <w:szCs w:val="22"/>
        </w:rPr>
      </w:pPr>
      <w:r w:rsidRPr="000924B9">
        <w:rPr>
          <w:sz w:val="22"/>
          <w:szCs w:val="22"/>
        </w:rPr>
        <w:t xml:space="preserve">Proposals </w:t>
      </w:r>
      <w:r w:rsidRPr="000924B9">
        <w:rPr>
          <w:b/>
          <w:i/>
          <w:sz w:val="22"/>
          <w:szCs w:val="22"/>
        </w:rPr>
        <w:t>must</w:t>
      </w:r>
      <w:r w:rsidRPr="000924B9">
        <w:rPr>
          <w:sz w:val="22"/>
          <w:szCs w:val="22"/>
        </w:rPr>
        <w:t xml:space="preserve"> be submitted by the deadline and approved by the division chair.  Late or unsigned proposals will not be considered.</w:t>
      </w:r>
    </w:p>
    <w:p w14:paraId="50CE6EB8" w14:textId="77777777" w:rsidR="00F0110D" w:rsidRPr="000924B9" w:rsidRDefault="00F0110D" w:rsidP="00F0110D">
      <w:pPr>
        <w:ind w:left="540" w:hanging="450"/>
        <w:rPr>
          <w:sz w:val="22"/>
          <w:szCs w:val="22"/>
        </w:rPr>
      </w:pPr>
    </w:p>
    <w:p w14:paraId="1A7A70D9" w14:textId="77777777" w:rsidR="00F0110D" w:rsidRPr="000924B9" w:rsidRDefault="00F0110D" w:rsidP="00F0110D">
      <w:pPr>
        <w:numPr>
          <w:ilvl w:val="0"/>
          <w:numId w:val="3"/>
        </w:numPr>
        <w:ind w:left="540" w:hanging="450"/>
        <w:rPr>
          <w:sz w:val="22"/>
          <w:szCs w:val="22"/>
        </w:rPr>
      </w:pPr>
      <w:r w:rsidRPr="000924B9">
        <w:rPr>
          <w:sz w:val="22"/>
          <w:szCs w:val="22"/>
        </w:rPr>
        <w:t>Grant projects should be scheduled for completion during the summer/fall following the grant award.  The need for any exceptions should be described in the grant application.</w:t>
      </w:r>
    </w:p>
    <w:p w14:paraId="6647ECCD" w14:textId="77777777" w:rsidR="00F0110D" w:rsidRPr="000924B9" w:rsidRDefault="00F0110D" w:rsidP="00F0110D">
      <w:pPr>
        <w:ind w:left="540" w:hanging="450"/>
        <w:rPr>
          <w:sz w:val="22"/>
          <w:szCs w:val="22"/>
        </w:rPr>
      </w:pPr>
    </w:p>
    <w:p w14:paraId="7054689C" w14:textId="77777777" w:rsidR="00F0110D" w:rsidRPr="000924B9" w:rsidRDefault="00F0110D" w:rsidP="00F0110D">
      <w:pPr>
        <w:numPr>
          <w:ilvl w:val="0"/>
          <w:numId w:val="3"/>
        </w:numPr>
        <w:ind w:left="540" w:hanging="450"/>
        <w:rPr>
          <w:sz w:val="22"/>
          <w:szCs w:val="22"/>
        </w:rPr>
      </w:pPr>
      <w:r w:rsidRPr="000924B9">
        <w:rPr>
          <w:sz w:val="22"/>
          <w:szCs w:val="22"/>
        </w:rPr>
        <w:t>Documentation Requirements:</w:t>
      </w:r>
    </w:p>
    <w:p w14:paraId="713E1757" w14:textId="77777777" w:rsidR="00F0110D" w:rsidRPr="000924B9" w:rsidRDefault="00F0110D" w:rsidP="00F0110D">
      <w:pPr>
        <w:numPr>
          <w:ilvl w:val="0"/>
          <w:numId w:val="3"/>
        </w:numPr>
        <w:ind w:left="540" w:hanging="450"/>
        <w:rPr>
          <w:sz w:val="22"/>
          <w:szCs w:val="22"/>
        </w:rPr>
      </w:pPr>
      <w:r w:rsidRPr="000924B9">
        <w:rPr>
          <w:sz w:val="22"/>
          <w:szCs w:val="22"/>
        </w:rPr>
        <w:t>Periodic status reports should be made to FRCAE as the grant period progresses.</w:t>
      </w:r>
    </w:p>
    <w:p w14:paraId="76124962" w14:textId="77777777" w:rsidR="00F0110D" w:rsidRDefault="00F0110D" w:rsidP="00F0110D">
      <w:pPr>
        <w:numPr>
          <w:ilvl w:val="0"/>
          <w:numId w:val="3"/>
        </w:numPr>
        <w:ind w:left="540" w:hanging="450"/>
        <w:rPr>
          <w:sz w:val="22"/>
          <w:szCs w:val="22"/>
        </w:rPr>
      </w:pPr>
      <w:r w:rsidRPr="000924B9">
        <w:rPr>
          <w:sz w:val="22"/>
          <w:szCs w:val="22"/>
        </w:rPr>
        <w:t>A presentation on the proje</w:t>
      </w:r>
      <w:r>
        <w:rPr>
          <w:sz w:val="22"/>
          <w:szCs w:val="22"/>
        </w:rPr>
        <w:t>ct results will be given during</w:t>
      </w:r>
      <w:r w:rsidRPr="000924B9">
        <w:rPr>
          <w:sz w:val="22"/>
          <w:szCs w:val="22"/>
        </w:rPr>
        <w:t xml:space="preserve"> PD days or, upon request, individually to the IRC committee.</w:t>
      </w:r>
    </w:p>
    <w:p w14:paraId="36961A48" w14:textId="77777777" w:rsidR="00351706" w:rsidRPr="00351706" w:rsidRDefault="00351706" w:rsidP="00351706">
      <w:pPr>
        <w:pStyle w:val="ListParagraph"/>
        <w:numPr>
          <w:ilvl w:val="0"/>
          <w:numId w:val="3"/>
        </w:numPr>
        <w:rPr>
          <w:rFonts w:ascii="Times New Roman" w:hAnsi="Times New Roman"/>
          <w:sz w:val="24"/>
          <w:szCs w:val="24"/>
        </w:rPr>
      </w:pPr>
      <w:r w:rsidRPr="00351706">
        <w:rPr>
          <w:rFonts w:ascii="Times New Roman" w:hAnsi="Times New Roman"/>
          <w:sz w:val="24"/>
          <w:szCs w:val="24"/>
        </w:rPr>
        <w:t xml:space="preserve"> Presentation of Project results will be given (two times) during PD days and </w:t>
      </w:r>
    </w:p>
    <w:p w14:paraId="377B025D" w14:textId="77777777" w:rsidR="004D344E" w:rsidRPr="004D344E" w:rsidRDefault="008F0C5B" w:rsidP="004D344E">
      <w:pPr>
        <w:pStyle w:val="ListParagraph"/>
        <w:numPr>
          <w:ilvl w:val="1"/>
          <w:numId w:val="3"/>
        </w:numPr>
        <w:rPr>
          <w:rFonts w:ascii="Times New Roman" w:hAnsi="Times New Roman"/>
          <w:sz w:val="24"/>
          <w:szCs w:val="24"/>
        </w:rPr>
      </w:pPr>
      <w:r>
        <w:rPr>
          <w:rFonts w:ascii="Times New Roman" w:hAnsi="Times New Roman"/>
          <w:sz w:val="24"/>
          <w:szCs w:val="24"/>
        </w:rPr>
        <w:t>P</w:t>
      </w:r>
      <w:r w:rsidR="00351706" w:rsidRPr="00351706">
        <w:rPr>
          <w:rFonts w:ascii="Times New Roman" w:hAnsi="Times New Roman"/>
          <w:sz w:val="24"/>
          <w:szCs w:val="24"/>
        </w:rPr>
        <w:t>resent at the Tech Showcase, etc.  –or</w:t>
      </w:r>
      <w:r w:rsidR="004D344E">
        <w:rPr>
          <w:rFonts w:ascii="Times New Roman" w:hAnsi="Times New Roman"/>
          <w:sz w:val="24"/>
          <w:szCs w:val="24"/>
        </w:rPr>
        <w:t>—</w:t>
      </w:r>
    </w:p>
    <w:p w14:paraId="05168B32" w14:textId="77777777" w:rsidR="004D344E" w:rsidRPr="004D344E" w:rsidRDefault="00351706" w:rsidP="004D344E">
      <w:pPr>
        <w:pStyle w:val="ListParagraph"/>
        <w:numPr>
          <w:ilvl w:val="1"/>
          <w:numId w:val="3"/>
        </w:numPr>
        <w:rPr>
          <w:rFonts w:ascii="Times New Roman" w:hAnsi="Times New Roman"/>
          <w:sz w:val="24"/>
          <w:szCs w:val="24"/>
        </w:rPr>
      </w:pPr>
      <w:r w:rsidRPr="00351706">
        <w:rPr>
          <w:rFonts w:ascii="Times New Roman" w:hAnsi="Times New Roman"/>
          <w:sz w:val="24"/>
          <w:szCs w:val="24"/>
        </w:rPr>
        <w:t xml:space="preserve">Hold a solo .5 – </w:t>
      </w:r>
      <w:proofErr w:type="gramStart"/>
      <w:r w:rsidRPr="00351706">
        <w:rPr>
          <w:rFonts w:ascii="Times New Roman" w:hAnsi="Times New Roman"/>
          <w:sz w:val="24"/>
          <w:szCs w:val="24"/>
        </w:rPr>
        <w:t>1 hour</w:t>
      </w:r>
      <w:proofErr w:type="gramEnd"/>
      <w:r w:rsidRPr="00351706">
        <w:rPr>
          <w:rFonts w:ascii="Times New Roman" w:hAnsi="Times New Roman"/>
          <w:sz w:val="24"/>
          <w:szCs w:val="24"/>
        </w:rPr>
        <w:t xml:space="preserve"> presentation at a FRCAE session –or</w:t>
      </w:r>
      <w:r w:rsidR="004D344E">
        <w:rPr>
          <w:rFonts w:ascii="Times New Roman" w:hAnsi="Times New Roman"/>
          <w:sz w:val="24"/>
          <w:szCs w:val="24"/>
        </w:rPr>
        <w:t>—</w:t>
      </w:r>
      <w:r w:rsidRPr="004D344E">
        <w:rPr>
          <w:rFonts w:ascii="Times New Roman" w:hAnsi="Times New Roman"/>
          <w:sz w:val="24"/>
          <w:szCs w:val="24"/>
        </w:rPr>
        <w:t xml:space="preserve">  </w:t>
      </w:r>
    </w:p>
    <w:p w14:paraId="4CE6B5BC" w14:textId="77777777" w:rsidR="004D344E" w:rsidRPr="004D344E" w:rsidRDefault="00351706" w:rsidP="004D344E">
      <w:pPr>
        <w:pStyle w:val="ListParagraph"/>
        <w:numPr>
          <w:ilvl w:val="1"/>
          <w:numId w:val="3"/>
        </w:numPr>
        <w:rPr>
          <w:rFonts w:ascii="Times New Roman" w:hAnsi="Times New Roman"/>
          <w:sz w:val="24"/>
          <w:szCs w:val="24"/>
        </w:rPr>
      </w:pPr>
      <w:r w:rsidRPr="00351706">
        <w:rPr>
          <w:rFonts w:ascii="Times New Roman" w:hAnsi="Times New Roman"/>
          <w:sz w:val="24"/>
          <w:szCs w:val="24"/>
        </w:rPr>
        <w:t>Present at a Tech Day Conference, representing NCCC–or</w:t>
      </w:r>
      <w:r w:rsidR="004D344E">
        <w:rPr>
          <w:rFonts w:ascii="Times New Roman" w:hAnsi="Times New Roman"/>
          <w:sz w:val="24"/>
          <w:szCs w:val="24"/>
        </w:rPr>
        <w:t>—</w:t>
      </w:r>
    </w:p>
    <w:p w14:paraId="49D6CC75" w14:textId="77777777" w:rsidR="00351706" w:rsidRPr="00351706" w:rsidRDefault="00351706" w:rsidP="008F0C5B">
      <w:pPr>
        <w:pStyle w:val="ListParagraph"/>
        <w:numPr>
          <w:ilvl w:val="1"/>
          <w:numId w:val="3"/>
        </w:numPr>
        <w:rPr>
          <w:rFonts w:ascii="Times New Roman" w:hAnsi="Times New Roman"/>
          <w:sz w:val="24"/>
          <w:szCs w:val="24"/>
        </w:rPr>
      </w:pPr>
      <w:r w:rsidRPr="00351706">
        <w:rPr>
          <w:rFonts w:ascii="Times New Roman" w:hAnsi="Times New Roman"/>
          <w:sz w:val="24"/>
          <w:szCs w:val="24"/>
        </w:rPr>
        <w:t>Present before the NCCC Board of Trustees</w:t>
      </w:r>
    </w:p>
    <w:p w14:paraId="506E7234" w14:textId="77777777" w:rsidR="00351706" w:rsidRPr="00351706" w:rsidRDefault="00351706" w:rsidP="00351706">
      <w:pPr>
        <w:ind w:left="540"/>
        <w:rPr>
          <w:szCs w:val="24"/>
        </w:rPr>
      </w:pPr>
    </w:p>
    <w:p w14:paraId="38201C98" w14:textId="47FC0CC1" w:rsidR="00F0110D" w:rsidRPr="000924B9" w:rsidRDefault="00F0110D" w:rsidP="00F0110D">
      <w:pPr>
        <w:numPr>
          <w:ilvl w:val="0"/>
          <w:numId w:val="3"/>
        </w:numPr>
        <w:ind w:left="540" w:hanging="450"/>
        <w:rPr>
          <w:sz w:val="22"/>
          <w:szCs w:val="22"/>
        </w:rPr>
      </w:pPr>
      <w:r w:rsidRPr="000924B9">
        <w:rPr>
          <w:sz w:val="22"/>
          <w:szCs w:val="22"/>
        </w:rPr>
        <w:t>Final instructional materials and project evaluation must be submitted to IRC and FRCAE by January 202</w:t>
      </w:r>
      <w:r w:rsidR="00D64B9F">
        <w:rPr>
          <w:sz w:val="22"/>
          <w:szCs w:val="22"/>
        </w:rPr>
        <w:t>4</w:t>
      </w:r>
      <w:r w:rsidRPr="000924B9">
        <w:rPr>
          <w:sz w:val="22"/>
          <w:szCs w:val="22"/>
        </w:rPr>
        <w:t>.</w:t>
      </w:r>
    </w:p>
    <w:p w14:paraId="42F5B5AE" w14:textId="77777777" w:rsidR="00F0110D" w:rsidRPr="000924B9" w:rsidRDefault="00F0110D" w:rsidP="00F0110D">
      <w:pPr>
        <w:ind w:left="540" w:hanging="450"/>
        <w:rPr>
          <w:sz w:val="22"/>
          <w:szCs w:val="22"/>
        </w:rPr>
      </w:pPr>
    </w:p>
    <w:p w14:paraId="6747B278" w14:textId="77777777" w:rsidR="00F0110D" w:rsidRPr="000924B9" w:rsidRDefault="00F0110D" w:rsidP="00F0110D">
      <w:pPr>
        <w:ind w:left="540" w:hanging="450"/>
        <w:rPr>
          <w:b/>
          <w:sz w:val="22"/>
          <w:szCs w:val="22"/>
        </w:rPr>
      </w:pPr>
      <w:r w:rsidRPr="000924B9">
        <w:rPr>
          <w:b/>
          <w:sz w:val="22"/>
          <w:szCs w:val="22"/>
        </w:rPr>
        <w:t>The proposals are rated based on:</w:t>
      </w:r>
    </w:p>
    <w:p w14:paraId="449692C4" w14:textId="77777777" w:rsidR="00F0110D" w:rsidRPr="000924B9" w:rsidRDefault="00F0110D" w:rsidP="00F0110D">
      <w:pPr>
        <w:ind w:left="540" w:hanging="450"/>
        <w:rPr>
          <w:i/>
          <w:sz w:val="22"/>
          <w:szCs w:val="22"/>
        </w:rPr>
      </w:pPr>
    </w:p>
    <w:p w14:paraId="5F8935A1" w14:textId="77777777" w:rsidR="00F0110D" w:rsidRPr="000924B9" w:rsidRDefault="00F0110D" w:rsidP="00F0110D">
      <w:pPr>
        <w:ind w:left="540" w:hanging="450"/>
        <w:rPr>
          <w:sz w:val="22"/>
          <w:szCs w:val="22"/>
        </w:rPr>
      </w:pPr>
      <w:r w:rsidRPr="000924B9">
        <w:rPr>
          <w:i/>
          <w:sz w:val="22"/>
          <w:szCs w:val="22"/>
        </w:rPr>
        <w:t>1.  Purpose/Problem</w:t>
      </w:r>
      <w:r w:rsidRPr="000924B9">
        <w:rPr>
          <w:sz w:val="22"/>
          <w:szCs w:val="22"/>
        </w:rPr>
        <w:t>:  Solves a problem, uniqueness, not otherwise available, elements of innovation, collaboration, potential dissemination, and sustainability</w:t>
      </w:r>
    </w:p>
    <w:p w14:paraId="2DDB45D2" w14:textId="77777777" w:rsidR="00F0110D" w:rsidRPr="000924B9" w:rsidRDefault="00F0110D" w:rsidP="00F0110D">
      <w:pPr>
        <w:ind w:left="540" w:hanging="450"/>
        <w:rPr>
          <w:sz w:val="22"/>
          <w:szCs w:val="22"/>
        </w:rPr>
      </w:pPr>
    </w:p>
    <w:p w14:paraId="50124515" w14:textId="77777777" w:rsidR="00F0110D" w:rsidRPr="000924B9" w:rsidRDefault="00F0110D" w:rsidP="00F0110D">
      <w:pPr>
        <w:ind w:left="540" w:hanging="450"/>
        <w:rPr>
          <w:sz w:val="22"/>
          <w:szCs w:val="22"/>
        </w:rPr>
      </w:pPr>
      <w:r w:rsidRPr="000924B9">
        <w:rPr>
          <w:i/>
          <w:sz w:val="22"/>
          <w:szCs w:val="22"/>
        </w:rPr>
        <w:t>2.  Project Goals</w:t>
      </w:r>
      <w:r w:rsidRPr="000924B9">
        <w:rPr>
          <w:sz w:val="22"/>
          <w:szCs w:val="22"/>
        </w:rPr>
        <w:t>:  Clearly defined and measurable</w:t>
      </w:r>
    </w:p>
    <w:p w14:paraId="67F10E85" w14:textId="77777777" w:rsidR="00F0110D" w:rsidRPr="000924B9" w:rsidRDefault="00F0110D" w:rsidP="00F0110D">
      <w:pPr>
        <w:ind w:left="540" w:hanging="450"/>
        <w:rPr>
          <w:sz w:val="22"/>
          <w:szCs w:val="22"/>
        </w:rPr>
      </w:pPr>
    </w:p>
    <w:p w14:paraId="25C6E0A1" w14:textId="77777777" w:rsidR="00F0110D" w:rsidRPr="000924B9" w:rsidRDefault="00F0110D" w:rsidP="00F0110D">
      <w:pPr>
        <w:ind w:left="540" w:hanging="450"/>
        <w:rPr>
          <w:sz w:val="22"/>
          <w:szCs w:val="22"/>
        </w:rPr>
      </w:pPr>
      <w:r w:rsidRPr="000924B9">
        <w:rPr>
          <w:i/>
          <w:sz w:val="22"/>
          <w:szCs w:val="22"/>
        </w:rPr>
        <w:t xml:space="preserve">3.  Impact:  </w:t>
      </w:r>
      <w:r w:rsidRPr="000924B9">
        <w:rPr>
          <w:sz w:val="22"/>
          <w:szCs w:val="22"/>
        </w:rPr>
        <w:t xml:space="preserve"> Expected impact on Student Learning Outcomes, number of students/classes impacted, potential for stimulation of new programs, skills acquired or mastered by the Faculty Member</w:t>
      </w:r>
    </w:p>
    <w:p w14:paraId="59A451EF" w14:textId="77777777" w:rsidR="00F0110D" w:rsidRPr="000924B9" w:rsidRDefault="00F0110D" w:rsidP="00F0110D">
      <w:pPr>
        <w:ind w:left="540" w:hanging="450"/>
        <w:rPr>
          <w:sz w:val="22"/>
          <w:szCs w:val="22"/>
        </w:rPr>
      </w:pPr>
    </w:p>
    <w:p w14:paraId="0FE828AD" w14:textId="77777777" w:rsidR="00F0110D" w:rsidRPr="000924B9" w:rsidRDefault="00F0110D" w:rsidP="00F0110D">
      <w:pPr>
        <w:ind w:left="540" w:hanging="450"/>
        <w:rPr>
          <w:sz w:val="22"/>
          <w:szCs w:val="22"/>
        </w:rPr>
      </w:pPr>
      <w:r w:rsidRPr="000924B9">
        <w:rPr>
          <w:i/>
          <w:sz w:val="22"/>
          <w:szCs w:val="22"/>
        </w:rPr>
        <w:t xml:space="preserve">4.  Timeline/Budget: </w:t>
      </w:r>
      <w:r w:rsidRPr="000924B9">
        <w:rPr>
          <w:sz w:val="22"/>
          <w:szCs w:val="22"/>
        </w:rPr>
        <w:t xml:space="preserve"> Realistic, well-detailed in dollar amounts and hours necessary to complete project</w:t>
      </w:r>
    </w:p>
    <w:p w14:paraId="586D2912" w14:textId="77777777" w:rsidR="00F0110D" w:rsidRPr="000924B9" w:rsidRDefault="00F0110D" w:rsidP="00F0110D">
      <w:pPr>
        <w:ind w:left="540" w:hanging="450"/>
        <w:rPr>
          <w:sz w:val="22"/>
          <w:szCs w:val="22"/>
        </w:rPr>
      </w:pPr>
    </w:p>
    <w:p w14:paraId="6ECD8887" w14:textId="77777777" w:rsidR="00F0110D" w:rsidRPr="000924B9" w:rsidRDefault="00F0110D" w:rsidP="00F0110D">
      <w:pPr>
        <w:ind w:left="540" w:hanging="450"/>
        <w:rPr>
          <w:sz w:val="22"/>
          <w:szCs w:val="22"/>
        </w:rPr>
      </w:pPr>
      <w:r w:rsidRPr="000924B9">
        <w:rPr>
          <w:i/>
          <w:sz w:val="22"/>
          <w:szCs w:val="22"/>
        </w:rPr>
        <w:t xml:space="preserve">5.  Evaluation Process:  </w:t>
      </w:r>
      <w:r w:rsidRPr="000924B9">
        <w:rPr>
          <w:sz w:val="22"/>
          <w:szCs w:val="22"/>
        </w:rPr>
        <w:t>Clearly defined and measurable</w:t>
      </w:r>
    </w:p>
    <w:p w14:paraId="5DFB9FF2" w14:textId="77777777" w:rsidR="00F0110D" w:rsidRDefault="00F0110D" w:rsidP="00F0110D">
      <w:pPr>
        <w:ind w:left="540" w:hanging="450"/>
      </w:pPr>
    </w:p>
    <w:p w14:paraId="1933FF54" w14:textId="77777777" w:rsidR="004D5F6C" w:rsidRDefault="004D5F6C" w:rsidP="00F0110D">
      <w:pPr>
        <w:pStyle w:val="Title"/>
        <w:ind w:left="540" w:hanging="450"/>
      </w:pPr>
    </w:p>
    <w:sectPr w:rsidR="004D5F6C" w:rsidSect="007F69B1">
      <w:pgSz w:w="12240" w:h="15840"/>
      <w:pgMar w:top="475" w:right="720" w:bottom="36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MT Black">
    <w:altName w:val="Modern No. 20"/>
    <w:panose1 w:val="020B0604020202020204"/>
    <w:charset w:val="00"/>
    <w:family w:val="roman"/>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1336D0"/>
    <w:multiLevelType w:val="hybridMultilevel"/>
    <w:tmpl w:val="62C483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A550DA9"/>
    <w:multiLevelType w:val="hybridMultilevel"/>
    <w:tmpl w:val="C5A601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CAD2607"/>
    <w:multiLevelType w:val="hybridMultilevel"/>
    <w:tmpl w:val="332A4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02759E"/>
    <w:multiLevelType w:val="hybridMultilevel"/>
    <w:tmpl w:val="F030F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embedSystemFonts/>
  <w:activeWritingStyle w:appName="MSWord" w:lang="fr-FR"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7AA"/>
    <w:rsid w:val="000248D2"/>
    <w:rsid w:val="00044403"/>
    <w:rsid w:val="00044C62"/>
    <w:rsid w:val="000515A3"/>
    <w:rsid w:val="000C21AC"/>
    <w:rsid w:val="00160DA5"/>
    <w:rsid w:val="00200AD5"/>
    <w:rsid w:val="0023780B"/>
    <w:rsid w:val="00296B1B"/>
    <w:rsid w:val="002B652C"/>
    <w:rsid w:val="002D15BB"/>
    <w:rsid w:val="0030234C"/>
    <w:rsid w:val="003101AF"/>
    <w:rsid w:val="0034375F"/>
    <w:rsid w:val="00347451"/>
    <w:rsid w:val="00351706"/>
    <w:rsid w:val="003902EA"/>
    <w:rsid w:val="004B44D7"/>
    <w:rsid w:val="004D344E"/>
    <w:rsid w:val="004D5F6C"/>
    <w:rsid w:val="00545F8E"/>
    <w:rsid w:val="0056753A"/>
    <w:rsid w:val="00582732"/>
    <w:rsid w:val="006802FB"/>
    <w:rsid w:val="006872E2"/>
    <w:rsid w:val="006A662F"/>
    <w:rsid w:val="006E4760"/>
    <w:rsid w:val="00761FE4"/>
    <w:rsid w:val="00776CD7"/>
    <w:rsid w:val="007F69B1"/>
    <w:rsid w:val="00843F69"/>
    <w:rsid w:val="008676A8"/>
    <w:rsid w:val="008F0C5B"/>
    <w:rsid w:val="0091484C"/>
    <w:rsid w:val="009167F9"/>
    <w:rsid w:val="009168FB"/>
    <w:rsid w:val="00934D2C"/>
    <w:rsid w:val="0095507C"/>
    <w:rsid w:val="009D2D84"/>
    <w:rsid w:val="00A00E42"/>
    <w:rsid w:val="00A10577"/>
    <w:rsid w:val="00A208AB"/>
    <w:rsid w:val="00A20AF7"/>
    <w:rsid w:val="00A31679"/>
    <w:rsid w:val="00A31845"/>
    <w:rsid w:val="00A42877"/>
    <w:rsid w:val="00A577AA"/>
    <w:rsid w:val="00B51729"/>
    <w:rsid w:val="00BD0BB0"/>
    <w:rsid w:val="00BE5223"/>
    <w:rsid w:val="00C747B0"/>
    <w:rsid w:val="00CC77A5"/>
    <w:rsid w:val="00CE4908"/>
    <w:rsid w:val="00CF000F"/>
    <w:rsid w:val="00D4041D"/>
    <w:rsid w:val="00D577E7"/>
    <w:rsid w:val="00D64B9F"/>
    <w:rsid w:val="00DB73E5"/>
    <w:rsid w:val="00E6412B"/>
    <w:rsid w:val="00EC5A76"/>
    <w:rsid w:val="00F0110D"/>
    <w:rsid w:val="00F23FD5"/>
    <w:rsid w:val="00F666CA"/>
    <w:rsid w:val="00FE48C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1691B0"/>
  <w15:docId w15:val="{F63C48A7-6D2C-4ADA-A36A-9408A1B61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761FE4"/>
    <w:pPr>
      <w:ind w:left="720" w:hanging="720"/>
    </w:pPr>
    <w:rPr>
      <w:szCs w:val="24"/>
    </w:rPr>
  </w:style>
  <w:style w:type="character" w:customStyle="1" w:styleId="BodyTextIndentChar">
    <w:name w:val="Body Text Indent Char"/>
    <w:link w:val="BodyTextIndent"/>
    <w:rsid w:val="00761FE4"/>
    <w:rPr>
      <w:sz w:val="24"/>
      <w:szCs w:val="24"/>
    </w:rPr>
  </w:style>
  <w:style w:type="paragraph" w:styleId="Title">
    <w:name w:val="Title"/>
    <w:basedOn w:val="Normal"/>
    <w:link w:val="TitleChar"/>
    <w:qFormat/>
    <w:rsid w:val="00761FE4"/>
    <w:pPr>
      <w:jc w:val="center"/>
    </w:pPr>
    <w:rPr>
      <w:b/>
      <w:bCs/>
      <w:szCs w:val="24"/>
      <w:u w:val="single"/>
    </w:rPr>
  </w:style>
  <w:style w:type="character" w:customStyle="1" w:styleId="TitleChar">
    <w:name w:val="Title Char"/>
    <w:link w:val="Title"/>
    <w:rsid w:val="00761FE4"/>
    <w:rPr>
      <w:b/>
      <w:bCs/>
      <w:sz w:val="24"/>
      <w:szCs w:val="24"/>
      <w:u w:val="single"/>
    </w:rPr>
  </w:style>
  <w:style w:type="table" w:styleId="TableGrid">
    <w:name w:val="Table Grid"/>
    <w:basedOn w:val="TableNormal"/>
    <w:rsid w:val="00200A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577E7"/>
    <w:rPr>
      <w:color w:val="808080"/>
    </w:rPr>
  </w:style>
  <w:style w:type="paragraph" w:styleId="ListParagraph">
    <w:name w:val="List Paragraph"/>
    <w:basedOn w:val="Normal"/>
    <w:uiPriority w:val="34"/>
    <w:qFormat/>
    <w:rsid w:val="00F0110D"/>
    <w:pPr>
      <w:ind w:left="720"/>
    </w:pPr>
    <w:rPr>
      <w:rFonts w:ascii="Calibri" w:eastAsia="Calibri" w:hAnsi="Calibri"/>
      <w:sz w:val="22"/>
      <w:szCs w:val="22"/>
    </w:rPr>
  </w:style>
  <w:style w:type="paragraph" w:styleId="BalloonText">
    <w:name w:val="Balloon Text"/>
    <w:basedOn w:val="Normal"/>
    <w:link w:val="BalloonTextChar"/>
    <w:rsid w:val="00160DA5"/>
    <w:rPr>
      <w:rFonts w:ascii="Tahoma" w:hAnsi="Tahoma" w:cs="Tahoma"/>
      <w:sz w:val="16"/>
      <w:szCs w:val="16"/>
    </w:rPr>
  </w:style>
  <w:style w:type="character" w:customStyle="1" w:styleId="BalloonTextChar">
    <w:name w:val="Balloon Text Char"/>
    <w:basedOn w:val="DefaultParagraphFont"/>
    <w:link w:val="BalloonText"/>
    <w:rsid w:val="00160D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079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5D5270CC51242A78A1A280D5898B792"/>
        <w:category>
          <w:name w:val="General"/>
          <w:gallery w:val="placeholder"/>
        </w:category>
        <w:types>
          <w:type w:val="bbPlcHdr"/>
        </w:types>
        <w:behaviors>
          <w:behavior w:val="content"/>
        </w:behaviors>
        <w:guid w:val="{A94E9FA4-7366-4F35-B784-2AEC0A49B945}"/>
      </w:docPartPr>
      <w:docPartBody>
        <w:p w:rsidR="00807B12" w:rsidRDefault="004C32AF">
          <w:pPr>
            <w:pStyle w:val="15D5270CC51242A78A1A280D5898B792"/>
          </w:pPr>
          <w:r w:rsidRPr="00D577E7">
            <w:rPr>
              <w:rStyle w:val="PlaceholderText"/>
              <w:color w:val="FF0000"/>
              <w:u w:val="single"/>
            </w:rPr>
            <w:t>Click or tap here to enter text.</w:t>
          </w:r>
        </w:p>
      </w:docPartBody>
    </w:docPart>
    <w:docPart>
      <w:docPartPr>
        <w:name w:val="4A0966437D424A0283F26D068C33C027"/>
        <w:category>
          <w:name w:val="General"/>
          <w:gallery w:val="placeholder"/>
        </w:category>
        <w:types>
          <w:type w:val="bbPlcHdr"/>
        </w:types>
        <w:behaviors>
          <w:behavior w:val="content"/>
        </w:behaviors>
        <w:guid w:val="{09623F8D-7D9C-49BB-B517-5AC1FE3818FB}"/>
      </w:docPartPr>
      <w:docPartBody>
        <w:p w:rsidR="00807B12" w:rsidRDefault="004C32AF">
          <w:pPr>
            <w:pStyle w:val="4A0966437D424A0283F26D068C33C027"/>
          </w:pPr>
          <w:r w:rsidRPr="00D577E7">
            <w:rPr>
              <w:rStyle w:val="PlaceholderText"/>
              <w:color w:val="FF0000"/>
            </w:rPr>
            <w:t>Click or tap here to enter text.</w:t>
          </w:r>
        </w:p>
      </w:docPartBody>
    </w:docPart>
    <w:docPart>
      <w:docPartPr>
        <w:name w:val="B6F16EC3635B42D7AE50A17424C562C4"/>
        <w:category>
          <w:name w:val="General"/>
          <w:gallery w:val="placeholder"/>
        </w:category>
        <w:types>
          <w:type w:val="bbPlcHdr"/>
        </w:types>
        <w:behaviors>
          <w:behavior w:val="content"/>
        </w:behaviors>
        <w:guid w:val="{B484A4A3-0E92-4BB8-85D5-7BF090691D36}"/>
      </w:docPartPr>
      <w:docPartBody>
        <w:p w:rsidR="00807B12" w:rsidRDefault="004C32AF">
          <w:pPr>
            <w:pStyle w:val="B6F16EC3635B42D7AE50A17424C562C4"/>
          </w:pPr>
          <w:r w:rsidRPr="00D577E7">
            <w:rPr>
              <w:rStyle w:val="PlaceholderText"/>
              <w:color w:val="FF0000"/>
            </w:rPr>
            <w:t>Click or tap here to enter text.</w:t>
          </w:r>
        </w:p>
      </w:docPartBody>
    </w:docPart>
    <w:docPart>
      <w:docPartPr>
        <w:name w:val="4D7DCBC7DA524886B16CCA489CC59790"/>
        <w:category>
          <w:name w:val="General"/>
          <w:gallery w:val="placeholder"/>
        </w:category>
        <w:types>
          <w:type w:val="bbPlcHdr"/>
        </w:types>
        <w:behaviors>
          <w:behavior w:val="content"/>
        </w:behaviors>
        <w:guid w:val="{DD680CD3-9670-4F5C-BF34-87DA070EA177}"/>
      </w:docPartPr>
      <w:docPartBody>
        <w:p w:rsidR="00807B12" w:rsidRDefault="004C32AF">
          <w:pPr>
            <w:pStyle w:val="4D7DCBC7DA524886B16CCA489CC59790"/>
          </w:pPr>
          <w:r w:rsidRPr="00D577E7">
            <w:rPr>
              <w:rStyle w:val="PlaceholderText"/>
              <w:color w:val="FF0000"/>
            </w:rPr>
            <w:t>Click or tap here to enter text.</w:t>
          </w:r>
        </w:p>
      </w:docPartBody>
    </w:docPart>
    <w:docPart>
      <w:docPartPr>
        <w:name w:val="8EB6F6236F0049E3A057B51855951F7E"/>
        <w:category>
          <w:name w:val="General"/>
          <w:gallery w:val="placeholder"/>
        </w:category>
        <w:types>
          <w:type w:val="bbPlcHdr"/>
        </w:types>
        <w:behaviors>
          <w:behavior w:val="content"/>
        </w:behaviors>
        <w:guid w:val="{94551690-8258-4333-8929-FDB7D44C6672}"/>
      </w:docPartPr>
      <w:docPartBody>
        <w:p w:rsidR="00807B12" w:rsidRDefault="004C32AF">
          <w:pPr>
            <w:pStyle w:val="8EB6F6236F0049E3A057B51855951F7E"/>
          </w:pPr>
          <w:r w:rsidRPr="006872E2">
            <w:rPr>
              <w:rStyle w:val="PlaceholderText"/>
              <w:color w:val="FF0000"/>
            </w:rPr>
            <w:t>Click or tap here to enter text.</w:t>
          </w:r>
        </w:p>
      </w:docPartBody>
    </w:docPart>
    <w:docPart>
      <w:docPartPr>
        <w:name w:val="5452388BAAC3457FA02BE4CA67D1E00A"/>
        <w:category>
          <w:name w:val="General"/>
          <w:gallery w:val="placeholder"/>
        </w:category>
        <w:types>
          <w:type w:val="bbPlcHdr"/>
        </w:types>
        <w:behaviors>
          <w:behavior w:val="content"/>
        </w:behaviors>
        <w:guid w:val="{C8ADAAE1-61E6-4717-AA6E-FFAF980C3D64}"/>
      </w:docPartPr>
      <w:docPartBody>
        <w:p w:rsidR="00807B12" w:rsidRDefault="004C32AF">
          <w:pPr>
            <w:pStyle w:val="5452388BAAC3457FA02BE4CA67D1E00A"/>
          </w:pPr>
          <w:r w:rsidRPr="006872E2">
            <w:rPr>
              <w:rStyle w:val="PlaceholderText"/>
              <w:u w:val="single"/>
            </w:rPr>
            <w:t>Click or tap here to enter text.</w:t>
          </w:r>
        </w:p>
      </w:docPartBody>
    </w:docPart>
    <w:docPart>
      <w:docPartPr>
        <w:name w:val="EB61B8DB41894F819B6E4EE35FC837F8"/>
        <w:category>
          <w:name w:val="General"/>
          <w:gallery w:val="placeholder"/>
        </w:category>
        <w:types>
          <w:type w:val="bbPlcHdr"/>
        </w:types>
        <w:behaviors>
          <w:behavior w:val="content"/>
        </w:behaviors>
        <w:guid w:val="{A5DD0D54-82A3-43AB-8A58-B767E9D38BB7}"/>
      </w:docPartPr>
      <w:docPartBody>
        <w:p w:rsidR="00807B12" w:rsidRDefault="004C32AF">
          <w:pPr>
            <w:pStyle w:val="EB61B8DB41894F819B6E4EE35FC837F8"/>
          </w:pPr>
          <w:r w:rsidRPr="00296B1B">
            <w:rPr>
              <w:rStyle w:val="PlaceholderText"/>
              <w:u w:val="single"/>
            </w:rPr>
            <w:t>Click or tap here to enter text.</w:t>
          </w:r>
        </w:p>
      </w:docPartBody>
    </w:docPart>
    <w:docPart>
      <w:docPartPr>
        <w:name w:val="B17A2806D00F483A9C14DBF7BF8B192D"/>
        <w:category>
          <w:name w:val="General"/>
          <w:gallery w:val="placeholder"/>
        </w:category>
        <w:types>
          <w:type w:val="bbPlcHdr"/>
        </w:types>
        <w:behaviors>
          <w:behavior w:val="content"/>
        </w:behaviors>
        <w:guid w:val="{C984A3CC-87B6-4BE8-978D-D02B07B57DF1}"/>
      </w:docPartPr>
      <w:docPartBody>
        <w:p w:rsidR="00807B12" w:rsidRDefault="004C32AF">
          <w:pPr>
            <w:pStyle w:val="B17A2806D00F483A9C14DBF7BF8B192D"/>
          </w:pPr>
          <w:r w:rsidRPr="00653761">
            <w:rPr>
              <w:rStyle w:val="PlaceholderText"/>
            </w:rPr>
            <w:t>Click or tap here to enter text.</w:t>
          </w:r>
        </w:p>
      </w:docPartBody>
    </w:docPart>
    <w:docPart>
      <w:docPartPr>
        <w:name w:val="D92D03E8ED68450987E3A071583A4829"/>
        <w:category>
          <w:name w:val="General"/>
          <w:gallery w:val="placeholder"/>
        </w:category>
        <w:types>
          <w:type w:val="bbPlcHdr"/>
        </w:types>
        <w:behaviors>
          <w:behavior w:val="content"/>
        </w:behaviors>
        <w:guid w:val="{BCA80FAC-05BF-42E0-8B66-DBA4D9B19599}"/>
      </w:docPartPr>
      <w:docPartBody>
        <w:p w:rsidR="00807B12" w:rsidRDefault="004C32AF">
          <w:pPr>
            <w:pStyle w:val="D92D03E8ED68450987E3A071583A4829"/>
          </w:pPr>
          <w:r w:rsidRPr="00653761">
            <w:rPr>
              <w:rStyle w:val="PlaceholderText"/>
            </w:rPr>
            <w:t>Click or tap here to enter text.</w:t>
          </w:r>
        </w:p>
      </w:docPartBody>
    </w:docPart>
    <w:docPart>
      <w:docPartPr>
        <w:name w:val="B6C21E40DDAD43EFBCC888286FBA6B60"/>
        <w:category>
          <w:name w:val="General"/>
          <w:gallery w:val="placeholder"/>
        </w:category>
        <w:types>
          <w:type w:val="bbPlcHdr"/>
        </w:types>
        <w:behaviors>
          <w:behavior w:val="content"/>
        </w:behaviors>
        <w:guid w:val="{4CB28EC7-B29F-4E20-8D22-392099B67CD5}"/>
      </w:docPartPr>
      <w:docPartBody>
        <w:p w:rsidR="00807B12" w:rsidRDefault="004C32AF">
          <w:pPr>
            <w:pStyle w:val="B6C21E40DDAD43EFBCC888286FBA6B60"/>
          </w:pPr>
          <w:r w:rsidRPr="00653761">
            <w:rPr>
              <w:rStyle w:val="PlaceholderText"/>
            </w:rPr>
            <w:t>Click or tap here to enter text.</w:t>
          </w:r>
        </w:p>
      </w:docPartBody>
    </w:docPart>
    <w:docPart>
      <w:docPartPr>
        <w:name w:val="6AD9DD39D27E4571A6F97DAB2A0AD8C5"/>
        <w:category>
          <w:name w:val="General"/>
          <w:gallery w:val="placeholder"/>
        </w:category>
        <w:types>
          <w:type w:val="bbPlcHdr"/>
        </w:types>
        <w:behaviors>
          <w:behavior w:val="content"/>
        </w:behaviors>
        <w:guid w:val="{A87B28DD-0033-460B-B481-19D9C4427936}"/>
      </w:docPartPr>
      <w:docPartBody>
        <w:p w:rsidR="00807B12" w:rsidRDefault="004C32AF">
          <w:pPr>
            <w:pStyle w:val="6AD9DD39D27E4571A6F97DAB2A0AD8C5"/>
          </w:pPr>
          <w:r w:rsidRPr="00653761">
            <w:rPr>
              <w:rStyle w:val="PlaceholderText"/>
            </w:rPr>
            <w:t>Click or tap here to enter text.</w:t>
          </w:r>
        </w:p>
      </w:docPartBody>
    </w:docPart>
    <w:docPart>
      <w:docPartPr>
        <w:name w:val="7E126EAFBCEA489A86BE684388C65678"/>
        <w:category>
          <w:name w:val="General"/>
          <w:gallery w:val="placeholder"/>
        </w:category>
        <w:types>
          <w:type w:val="bbPlcHdr"/>
        </w:types>
        <w:behaviors>
          <w:behavior w:val="content"/>
        </w:behaviors>
        <w:guid w:val="{83F7609F-FA1B-4E30-B972-9EFF9D62FAD1}"/>
      </w:docPartPr>
      <w:docPartBody>
        <w:p w:rsidR="00807B12" w:rsidRDefault="004C32AF">
          <w:pPr>
            <w:pStyle w:val="7E126EAFBCEA489A86BE684388C65678"/>
          </w:pPr>
          <w:r w:rsidRPr="00653761">
            <w:rPr>
              <w:rStyle w:val="PlaceholderText"/>
            </w:rPr>
            <w:t>Click or tap here to enter text.</w:t>
          </w:r>
        </w:p>
      </w:docPartBody>
    </w:docPart>
    <w:docPart>
      <w:docPartPr>
        <w:name w:val="CF7F99D158AB4A57B962B9C1E305F244"/>
        <w:category>
          <w:name w:val="General"/>
          <w:gallery w:val="placeholder"/>
        </w:category>
        <w:types>
          <w:type w:val="bbPlcHdr"/>
        </w:types>
        <w:behaviors>
          <w:behavior w:val="content"/>
        </w:behaviors>
        <w:guid w:val="{08F1BAE3-3C5B-4B43-981D-F1430FDA2A09}"/>
      </w:docPartPr>
      <w:docPartBody>
        <w:p w:rsidR="00807B12" w:rsidRDefault="004C32AF">
          <w:pPr>
            <w:pStyle w:val="CF7F99D158AB4A57B962B9C1E305F244"/>
          </w:pPr>
          <w:r w:rsidRPr="00653761">
            <w:rPr>
              <w:rStyle w:val="PlaceholderText"/>
            </w:rPr>
            <w:t>Click or tap here to enter text.</w:t>
          </w:r>
        </w:p>
      </w:docPartBody>
    </w:docPart>
    <w:docPart>
      <w:docPartPr>
        <w:name w:val="F03291FBCDC34847BB0E0E84174622B9"/>
        <w:category>
          <w:name w:val="General"/>
          <w:gallery w:val="placeholder"/>
        </w:category>
        <w:types>
          <w:type w:val="bbPlcHdr"/>
        </w:types>
        <w:behaviors>
          <w:behavior w:val="content"/>
        </w:behaviors>
        <w:guid w:val="{7DAED0A0-0EAA-470D-99AE-77FE2B2A5086}"/>
      </w:docPartPr>
      <w:docPartBody>
        <w:p w:rsidR="00807B12" w:rsidRDefault="004C32AF">
          <w:pPr>
            <w:pStyle w:val="F03291FBCDC34847BB0E0E84174622B9"/>
          </w:pPr>
          <w:r w:rsidRPr="00653761">
            <w:rPr>
              <w:rStyle w:val="PlaceholderText"/>
            </w:rPr>
            <w:t>Click or tap here to enter text.</w:t>
          </w:r>
        </w:p>
      </w:docPartBody>
    </w:docPart>
    <w:docPart>
      <w:docPartPr>
        <w:name w:val="036B12E20B1E4ED4896A0D290C22400B"/>
        <w:category>
          <w:name w:val="General"/>
          <w:gallery w:val="placeholder"/>
        </w:category>
        <w:types>
          <w:type w:val="bbPlcHdr"/>
        </w:types>
        <w:behaviors>
          <w:behavior w:val="content"/>
        </w:behaviors>
        <w:guid w:val="{7E80BE84-3053-4223-9754-9257A5A96E91}"/>
      </w:docPartPr>
      <w:docPartBody>
        <w:p w:rsidR="00807B12" w:rsidRDefault="004C32AF">
          <w:pPr>
            <w:pStyle w:val="036B12E20B1E4ED4896A0D290C22400B"/>
          </w:pPr>
          <w:r w:rsidRPr="00653761">
            <w:rPr>
              <w:rStyle w:val="PlaceholderText"/>
            </w:rPr>
            <w:t>Click or tap here to enter text.</w:t>
          </w:r>
        </w:p>
      </w:docPartBody>
    </w:docPart>
    <w:docPart>
      <w:docPartPr>
        <w:name w:val="9FB6A059147B4448BDF511DF4E1138A1"/>
        <w:category>
          <w:name w:val="General"/>
          <w:gallery w:val="placeholder"/>
        </w:category>
        <w:types>
          <w:type w:val="bbPlcHdr"/>
        </w:types>
        <w:behaviors>
          <w:behavior w:val="content"/>
        </w:behaviors>
        <w:guid w:val="{BBF1791A-FA12-436D-889F-C7B8EDFCC1DA}"/>
      </w:docPartPr>
      <w:docPartBody>
        <w:p w:rsidR="00807B12" w:rsidRDefault="004C32AF">
          <w:pPr>
            <w:pStyle w:val="9FB6A059147B4448BDF511DF4E1138A1"/>
          </w:pPr>
          <w:r w:rsidRPr="00653761">
            <w:rPr>
              <w:rStyle w:val="PlaceholderText"/>
            </w:rPr>
            <w:t>Click or tap here to enter text.</w:t>
          </w:r>
        </w:p>
      </w:docPartBody>
    </w:docPart>
    <w:docPart>
      <w:docPartPr>
        <w:name w:val="77C2A54FCB3A4D48B246A76E7FC3C907"/>
        <w:category>
          <w:name w:val="General"/>
          <w:gallery w:val="placeholder"/>
        </w:category>
        <w:types>
          <w:type w:val="bbPlcHdr"/>
        </w:types>
        <w:behaviors>
          <w:behavior w:val="content"/>
        </w:behaviors>
        <w:guid w:val="{749AAE1E-1765-489D-8409-DA00D4FC543F}"/>
      </w:docPartPr>
      <w:docPartBody>
        <w:p w:rsidR="00807B12" w:rsidRDefault="004C32AF">
          <w:pPr>
            <w:pStyle w:val="77C2A54FCB3A4D48B246A76E7FC3C907"/>
          </w:pPr>
          <w:r w:rsidRPr="00653761">
            <w:rPr>
              <w:rStyle w:val="PlaceholderText"/>
            </w:rPr>
            <w:t>Click or tap here to enter text.</w:t>
          </w:r>
        </w:p>
      </w:docPartBody>
    </w:docPart>
    <w:docPart>
      <w:docPartPr>
        <w:name w:val="6BD0418CCC5E4C738A003D3FBFE0ECE9"/>
        <w:category>
          <w:name w:val="General"/>
          <w:gallery w:val="placeholder"/>
        </w:category>
        <w:types>
          <w:type w:val="bbPlcHdr"/>
        </w:types>
        <w:behaviors>
          <w:behavior w:val="content"/>
        </w:behaviors>
        <w:guid w:val="{37F9A8CB-5843-4F60-99BA-54834FA2EBC2}"/>
      </w:docPartPr>
      <w:docPartBody>
        <w:p w:rsidR="00807B12" w:rsidRDefault="004C32AF">
          <w:pPr>
            <w:pStyle w:val="6BD0418CCC5E4C738A003D3FBFE0ECE9"/>
          </w:pPr>
          <w:r w:rsidRPr="00653761">
            <w:rPr>
              <w:rStyle w:val="PlaceholderText"/>
            </w:rPr>
            <w:t>Click or tap here to enter text.</w:t>
          </w:r>
        </w:p>
      </w:docPartBody>
    </w:docPart>
    <w:docPart>
      <w:docPartPr>
        <w:name w:val="16987C4694D148E583DD92AD6C4199B2"/>
        <w:category>
          <w:name w:val="General"/>
          <w:gallery w:val="placeholder"/>
        </w:category>
        <w:types>
          <w:type w:val="bbPlcHdr"/>
        </w:types>
        <w:behaviors>
          <w:behavior w:val="content"/>
        </w:behaviors>
        <w:guid w:val="{22F8F62D-BBE0-4410-8BE1-4D2010255B9F}"/>
      </w:docPartPr>
      <w:docPartBody>
        <w:p w:rsidR="00807B12" w:rsidRDefault="004C32AF">
          <w:pPr>
            <w:pStyle w:val="16987C4694D148E583DD92AD6C4199B2"/>
          </w:pPr>
          <w:r w:rsidRPr="00653761">
            <w:rPr>
              <w:rStyle w:val="PlaceholderText"/>
            </w:rPr>
            <w:t>Click or tap here to enter text.</w:t>
          </w:r>
        </w:p>
      </w:docPartBody>
    </w:docPart>
    <w:docPart>
      <w:docPartPr>
        <w:name w:val="DC649DA547D04DF791C9958C8585A670"/>
        <w:category>
          <w:name w:val="General"/>
          <w:gallery w:val="placeholder"/>
        </w:category>
        <w:types>
          <w:type w:val="bbPlcHdr"/>
        </w:types>
        <w:behaviors>
          <w:behavior w:val="content"/>
        </w:behaviors>
        <w:guid w:val="{404E3FBF-4FA3-41C9-B5A4-A3672FDE2E75}"/>
      </w:docPartPr>
      <w:docPartBody>
        <w:p w:rsidR="00807B12" w:rsidRDefault="004C32AF">
          <w:pPr>
            <w:pStyle w:val="DC649DA547D04DF791C9958C8585A670"/>
          </w:pPr>
          <w:r w:rsidRPr="00653761">
            <w:rPr>
              <w:rStyle w:val="PlaceholderText"/>
            </w:rPr>
            <w:t>Click or tap here to enter text.</w:t>
          </w:r>
        </w:p>
      </w:docPartBody>
    </w:docPart>
    <w:docPart>
      <w:docPartPr>
        <w:name w:val="C170A793C981420B83E686B2D618801F"/>
        <w:category>
          <w:name w:val="General"/>
          <w:gallery w:val="placeholder"/>
        </w:category>
        <w:types>
          <w:type w:val="bbPlcHdr"/>
        </w:types>
        <w:behaviors>
          <w:behavior w:val="content"/>
        </w:behaviors>
        <w:guid w:val="{170AABFB-4518-460B-9DBA-296E2689767C}"/>
      </w:docPartPr>
      <w:docPartBody>
        <w:p w:rsidR="00807B12" w:rsidRDefault="004C32AF">
          <w:pPr>
            <w:pStyle w:val="C170A793C981420B83E686B2D618801F"/>
          </w:pPr>
          <w:r w:rsidRPr="00653761">
            <w:rPr>
              <w:rStyle w:val="PlaceholderText"/>
            </w:rPr>
            <w:t>Click or tap here to enter text.</w:t>
          </w:r>
        </w:p>
      </w:docPartBody>
    </w:docPart>
    <w:docPart>
      <w:docPartPr>
        <w:name w:val="B7F08B3C4937440B8F93E541C5B1C324"/>
        <w:category>
          <w:name w:val="General"/>
          <w:gallery w:val="placeholder"/>
        </w:category>
        <w:types>
          <w:type w:val="bbPlcHdr"/>
        </w:types>
        <w:behaviors>
          <w:behavior w:val="content"/>
        </w:behaviors>
        <w:guid w:val="{7E821B86-5873-468E-9B05-39EA2CCD4EE3}"/>
      </w:docPartPr>
      <w:docPartBody>
        <w:p w:rsidR="00807B12" w:rsidRDefault="004C32AF">
          <w:pPr>
            <w:pStyle w:val="B7F08B3C4937440B8F93E541C5B1C324"/>
          </w:pPr>
          <w:r w:rsidRPr="00653761">
            <w:rPr>
              <w:rStyle w:val="PlaceholderText"/>
            </w:rPr>
            <w:t>Click or tap here to enter text.</w:t>
          </w:r>
        </w:p>
      </w:docPartBody>
    </w:docPart>
    <w:docPart>
      <w:docPartPr>
        <w:name w:val="F935419635C04B7E85E49CBF6C2C05E9"/>
        <w:category>
          <w:name w:val="General"/>
          <w:gallery w:val="placeholder"/>
        </w:category>
        <w:types>
          <w:type w:val="bbPlcHdr"/>
        </w:types>
        <w:behaviors>
          <w:behavior w:val="content"/>
        </w:behaviors>
        <w:guid w:val="{001C844B-68A1-4094-8D16-F05A5BA34FBB}"/>
      </w:docPartPr>
      <w:docPartBody>
        <w:p w:rsidR="00807B12" w:rsidRDefault="004C32AF">
          <w:pPr>
            <w:pStyle w:val="F935419635C04B7E85E49CBF6C2C05E9"/>
          </w:pPr>
          <w:r w:rsidRPr="00653761">
            <w:rPr>
              <w:rStyle w:val="PlaceholderText"/>
            </w:rPr>
            <w:t>Click or tap here to enter text.</w:t>
          </w:r>
        </w:p>
      </w:docPartBody>
    </w:docPart>
    <w:docPart>
      <w:docPartPr>
        <w:name w:val="B9C8294A1FF74256978E337BD25601B4"/>
        <w:category>
          <w:name w:val="General"/>
          <w:gallery w:val="placeholder"/>
        </w:category>
        <w:types>
          <w:type w:val="bbPlcHdr"/>
        </w:types>
        <w:behaviors>
          <w:behavior w:val="content"/>
        </w:behaviors>
        <w:guid w:val="{631B5B29-7DF3-4F33-96DE-94C75B9896A7}"/>
      </w:docPartPr>
      <w:docPartBody>
        <w:p w:rsidR="00807B12" w:rsidRDefault="004C32AF">
          <w:pPr>
            <w:pStyle w:val="B9C8294A1FF74256978E337BD25601B4"/>
          </w:pPr>
          <w:r w:rsidRPr="00653761">
            <w:rPr>
              <w:rStyle w:val="PlaceholderText"/>
            </w:rPr>
            <w:t>Click or tap here to enter text.</w:t>
          </w:r>
        </w:p>
      </w:docPartBody>
    </w:docPart>
    <w:docPart>
      <w:docPartPr>
        <w:name w:val="3C038334EABA4CEB984D03FF6E286FDC"/>
        <w:category>
          <w:name w:val="General"/>
          <w:gallery w:val="placeholder"/>
        </w:category>
        <w:types>
          <w:type w:val="bbPlcHdr"/>
        </w:types>
        <w:behaviors>
          <w:behavior w:val="content"/>
        </w:behaviors>
        <w:guid w:val="{0805F653-622E-4864-AB40-E1E8DACEC3CD}"/>
      </w:docPartPr>
      <w:docPartBody>
        <w:p w:rsidR="00807B12" w:rsidRDefault="004C32AF">
          <w:pPr>
            <w:pStyle w:val="3C038334EABA4CEB984D03FF6E286FDC"/>
          </w:pPr>
          <w:r w:rsidRPr="00653761">
            <w:rPr>
              <w:rStyle w:val="PlaceholderText"/>
            </w:rPr>
            <w:t>Click or tap here to enter text.</w:t>
          </w:r>
        </w:p>
      </w:docPartBody>
    </w:docPart>
    <w:docPart>
      <w:docPartPr>
        <w:name w:val="4FC7A350834C461183889D9C5D872675"/>
        <w:category>
          <w:name w:val="General"/>
          <w:gallery w:val="placeholder"/>
        </w:category>
        <w:types>
          <w:type w:val="bbPlcHdr"/>
        </w:types>
        <w:behaviors>
          <w:behavior w:val="content"/>
        </w:behaviors>
        <w:guid w:val="{8B5AEE3B-AE7A-483F-9822-615ACE3649F0}"/>
      </w:docPartPr>
      <w:docPartBody>
        <w:p w:rsidR="00807B12" w:rsidRDefault="004C32AF">
          <w:pPr>
            <w:pStyle w:val="4FC7A350834C461183889D9C5D872675"/>
          </w:pPr>
          <w:r w:rsidRPr="00653761">
            <w:rPr>
              <w:rStyle w:val="PlaceholderText"/>
            </w:rPr>
            <w:t>Click or tap here to enter text.</w:t>
          </w:r>
        </w:p>
      </w:docPartBody>
    </w:docPart>
    <w:docPart>
      <w:docPartPr>
        <w:name w:val="D3F36B9946B64160AA27AFA70831D761"/>
        <w:category>
          <w:name w:val="General"/>
          <w:gallery w:val="placeholder"/>
        </w:category>
        <w:types>
          <w:type w:val="bbPlcHdr"/>
        </w:types>
        <w:behaviors>
          <w:behavior w:val="content"/>
        </w:behaviors>
        <w:guid w:val="{E4126252-1C8D-4E28-8F36-7DD626727A6B}"/>
      </w:docPartPr>
      <w:docPartBody>
        <w:p w:rsidR="00807B12" w:rsidRDefault="004C32AF">
          <w:pPr>
            <w:pStyle w:val="D3F36B9946B64160AA27AFA70831D761"/>
          </w:pPr>
          <w:r w:rsidRPr="00653761">
            <w:rPr>
              <w:rStyle w:val="PlaceholderText"/>
            </w:rPr>
            <w:t>Click or tap here to enter text.</w:t>
          </w:r>
        </w:p>
      </w:docPartBody>
    </w:docPart>
    <w:docPart>
      <w:docPartPr>
        <w:name w:val="CD9A66AE45FD40EB95DA7860C54A8175"/>
        <w:category>
          <w:name w:val="General"/>
          <w:gallery w:val="placeholder"/>
        </w:category>
        <w:types>
          <w:type w:val="bbPlcHdr"/>
        </w:types>
        <w:behaviors>
          <w:behavior w:val="content"/>
        </w:behaviors>
        <w:guid w:val="{5A61C25C-EE61-4DD7-B0F4-8D38355A6B35}"/>
      </w:docPartPr>
      <w:docPartBody>
        <w:p w:rsidR="00807B12" w:rsidRDefault="004C32AF">
          <w:pPr>
            <w:pStyle w:val="CD9A66AE45FD40EB95DA7860C54A8175"/>
          </w:pPr>
          <w:r w:rsidRPr="00653761">
            <w:rPr>
              <w:rStyle w:val="PlaceholderText"/>
            </w:rPr>
            <w:t>Click or tap here to enter text.</w:t>
          </w:r>
        </w:p>
      </w:docPartBody>
    </w:docPart>
    <w:docPart>
      <w:docPartPr>
        <w:name w:val="295383C879CD4B6CB1FE32AB2583FDA7"/>
        <w:category>
          <w:name w:val="General"/>
          <w:gallery w:val="placeholder"/>
        </w:category>
        <w:types>
          <w:type w:val="bbPlcHdr"/>
        </w:types>
        <w:behaviors>
          <w:behavior w:val="content"/>
        </w:behaviors>
        <w:guid w:val="{F36FB2C4-87B4-4014-A4C9-2BE9AF9E5A04}"/>
      </w:docPartPr>
      <w:docPartBody>
        <w:p w:rsidR="00807B12" w:rsidRDefault="004C32AF">
          <w:pPr>
            <w:pStyle w:val="295383C879CD4B6CB1FE32AB2583FDA7"/>
          </w:pPr>
          <w:r w:rsidRPr="00653761">
            <w:rPr>
              <w:rStyle w:val="PlaceholderText"/>
            </w:rPr>
            <w:t>Click or tap here to enter text.</w:t>
          </w:r>
        </w:p>
      </w:docPartBody>
    </w:docPart>
    <w:docPart>
      <w:docPartPr>
        <w:name w:val="7594404518E94E679AC117A59AD9DC9F"/>
        <w:category>
          <w:name w:val="General"/>
          <w:gallery w:val="placeholder"/>
        </w:category>
        <w:types>
          <w:type w:val="bbPlcHdr"/>
        </w:types>
        <w:behaviors>
          <w:behavior w:val="content"/>
        </w:behaviors>
        <w:guid w:val="{5536D156-B1AD-4283-8A04-A242859B98BA}"/>
      </w:docPartPr>
      <w:docPartBody>
        <w:p w:rsidR="00807B12" w:rsidRDefault="004C32AF">
          <w:pPr>
            <w:pStyle w:val="7594404518E94E679AC117A59AD9DC9F"/>
          </w:pPr>
          <w:r w:rsidRPr="00653761">
            <w:rPr>
              <w:rStyle w:val="PlaceholderText"/>
            </w:rPr>
            <w:t>Click or tap here to enter text.</w:t>
          </w:r>
        </w:p>
      </w:docPartBody>
    </w:docPart>
    <w:docPart>
      <w:docPartPr>
        <w:name w:val="A95F6E7B6C994DA293F63B805CC8C9C8"/>
        <w:category>
          <w:name w:val="General"/>
          <w:gallery w:val="placeholder"/>
        </w:category>
        <w:types>
          <w:type w:val="bbPlcHdr"/>
        </w:types>
        <w:behaviors>
          <w:behavior w:val="content"/>
        </w:behaviors>
        <w:guid w:val="{A632611E-8339-4566-AF1B-7E44EDE57DE5}"/>
      </w:docPartPr>
      <w:docPartBody>
        <w:p w:rsidR="00807B12" w:rsidRDefault="004C32AF">
          <w:pPr>
            <w:pStyle w:val="A95F6E7B6C994DA293F63B805CC8C9C8"/>
          </w:pPr>
          <w:r w:rsidRPr="00653761">
            <w:rPr>
              <w:rStyle w:val="PlaceholderText"/>
            </w:rPr>
            <w:t>Click or tap here to enter text.</w:t>
          </w:r>
        </w:p>
      </w:docPartBody>
    </w:docPart>
    <w:docPart>
      <w:docPartPr>
        <w:name w:val="C0C8017BF2D24CF4BE66C5C5BA3443CD"/>
        <w:category>
          <w:name w:val="General"/>
          <w:gallery w:val="placeholder"/>
        </w:category>
        <w:types>
          <w:type w:val="bbPlcHdr"/>
        </w:types>
        <w:behaviors>
          <w:behavior w:val="content"/>
        </w:behaviors>
        <w:guid w:val="{3B88CDA6-70F8-4494-909F-52AB9655A236}"/>
      </w:docPartPr>
      <w:docPartBody>
        <w:p w:rsidR="00807B12" w:rsidRDefault="004C32AF">
          <w:pPr>
            <w:pStyle w:val="C0C8017BF2D24CF4BE66C5C5BA3443CD"/>
          </w:pPr>
          <w:r w:rsidRPr="00653761">
            <w:rPr>
              <w:rStyle w:val="PlaceholderText"/>
            </w:rPr>
            <w:t>Click or tap here to enter text.</w:t>
          </w:r>
        </w:p>
      </w:docPartBody>
    </w:docPart>
    <w:docPart>
      <w:docPartPr>
        <w:name w:val="5FA129AC170E4D7685BAA5BFB1A0E030"/>
        <w:category>
          <w:name w:val="General"/>
          <w:gallery w:val="placeholder"/>
        </w:category>
        <w:types>
          <w:type w:val="bbPlcHdr"/>
        </w:types>
        <w:behaviors>
          <w:behavior w:val="content"/>
        </w:behaviors>
        <w:guid w:val="{557E8F2A-CF0A-4C15-9A81-6D52C7D4C631}"/>
      </w:docPartPr>
      <w:docPartBody>
        <w:p w:rsidR="00807B12" w:rsidRDefault="004C32AF">
          <w:pPr>
            <w:pStyle w:val="5FA129AC170E4D7685BAA5BFB1A0E030"/>
          </w:pPr>
          <w:r w:rsidRPr="00653761">
            <w:rPr>
              <w:rStyle w:val="PlaceholderText"/>
            </w:rPr>
            <w:t>Click or tap here to enter text.</w:t>
          </w:r>
        </w:p>
      </w:docPartBody>
    </w:docPart>
    <w:docPart>
      <w:docPartPr>
        <w:name w:val="8084965D8E2A41548DC9514D0C20458F"/>
        <w:category>
          <w:name w:val="General"/>
          <w:gallery w:val="placeholder"/>
        </w:category>
        <w:types>
          <w:type w:val="bbPlcHdr"/>
        </w:types>
        <w:behaviors>
          <w:behavior w:val="content"/>
        </w:behaviors>
        <w:guid w:val="{8E43DF71-B13A-4A9C-94EE-8561BFE3741C}"/>
      </w:docPartPr>
      <w:docPartBody>
        <w:p w:rsidR="00807B12" w:rsidRDefault="004C32AF">
          <w:pPr>
            <w:pStyle w:val="8084965D8E2A41548DC9514D0C20458F"/>
          </w:pPr>
          <w:r w:rsidRPr="00653761">
            <w:rPr>
              <w:rStyle w:val="PlaceholderText"/>
            </w:rPr>
            <w:t>Click or tap here to enter text.</w:t>
          </w:r>
        </w:p>
      </w:docPartBody>
    </w:docPart>
    <w:docPart>
      <w:docPartPr>
        <w:name w:val="75D65E4FDDDC4067B7CE070832CBCD53"/>
        <w:category>
          <w:name w:val="General"/>
          <w:gallery w:val="placeholder"/>
        </w:category>
        <w:types>
          <w:type w:val="bbPlcHdr"/>
        </w:types>
        <w:behaviors>
          <w:behavior w:val="content"/>
        </w:behaviors>
        <w:guid w:val="{1E208691-5A5D-4200-ABBF-51BB6D52CE73}"/>
      </w:docPartPr>
      <w:docPartBody>
        <w:p w:rsidR="00807B12" w:rsidRDefault="004C32AF">
          <w:pPr>
            <w:pStyle w:val="75D65E4FDDDC4067B7CE070832CBCD53"/>
          </w:pPr>
          <w:r w:rsidRPr="00653761">
            <w:rPr>
              <w:rStyle w:val="PlaceholderText"/>
            </w:rPr>
            <w:t>Click or tap here to enter text.</w:t>
          </w:r>
        </w:p>
      </w:docPartBody>
    </w:docPart>
    <w:docPart>
      <w:docPartPr>
        <w:name w:val="541AA859C1BE4A4981CB023F0EA9DC78"/>
        <w:category>
          <w:name w:val="General"/>
          <w:gallery w:val="placeholder"/>
        </w:category>
        <w:types>
          <w:type w:val="bbPlcHdr"/>
        </w:types>
        <w:behaviors>
          <w:behavior w:val="content"/>
        </w:behaviors>
        <w:guid w:val="{32CAD21F-4FE3-467D-BF78-4D6EAFB4A738}"/>
      </w:docPartPr>
      <w:docPartBody>
        <w:p w:rsidR="00807B12" w:rsidRDefault="004C32AF">
          <w:pPr>
            <w:pStyle w:val="541AA859C1BE4A4981CB023F0EA9DC78"/>
          </w:pPr>
          <w:r w:rsidRPr="00653761">
            <w:rPr>
              <w:rStyle w:val="PlaceholderText"/>
            </w:rPr>
            <w:t>Click or tap here to enter text.</w:t>
          </w:r>
        </w:p>
      </w:docPartBody>
    </w:docPart>
    <w:docPart>
      <w:docPartPr>
        <w:name w:val="D18A6692AF594C3D8BB2A6DA4F889BD4"/>
        <w:category>
          <w:name w:val="General"/>
          <w:gallery w:val="placeholder"/>
        </w:category>
        <w:types>
          <w:type w:val="bbPlcHdr"/>
        </w:types>
        <w:behaviors>
          <w:behavior w:val="content"/>
        </w:behaviors>
        <w:guid w:val="{8511178A-D590-49A9-A453-804DF84FAF98}"/>
      </w:docPartPr>
      <w:docPartBody>
        <w:p w:rsidR="00807B12" w:rsidRDefault="004C32AF">
          <w:pPr>
            <w:pStyle w:val="D18A6692AF594C3D8BB2A6DA4F889BD4"/>
          </w:pPr>
          <w:r w:rsidRPr="00296B1B">
            <w:rPr>
              <w:rStyle w:val="PlaceholderText"/>
              <w:sz w:val="20"/>
            </w:rPr>
            <w:t>Click</w:t>
          </w:r>
          <w:r w:rsidRPr="00653761">
            <w:rPr>
              <w:rStyle w:val="PlaceholderText"/>
            </w:rPr>
            <w:t xml:space="preserve"> or tap here to enter text.</w:t>
          </w:r>
        </w:p>
      </w:docPartBody>
    </w:docPart>
    <w:docPart>
      <w:docPartPr>
        <w:name w:val="69CA1E74E9DC4446884521A89EFD693E"/>
        <w:category>
          <w:name w:val="General"/>
          <w:gallery w:val="placeholder"/>
        </w:category>
        <w:types>
          <w:type w:val="bbPlcHdr"/>
        </w:types>
        <w:behaviors>
          <w:behavior w:val="content"/>
        </w:behaviors>
        <w:guid w:val="{27B3AABB-1A0B-4E17-A8BD-F2071D877015}"/>
      </w:docPartPr>
      <w:docPartBody>
        <w:p w:rsidR="00807B12" w:rsidRDefault="004C32AF">
          <w:pPr>
            <w:pStyle w:val="69CA1E74E9DC4446884521A89EFD693E"/>
          </w:pPr>
          <w:r w:rsidRPr="00653761">
            <w:rPr>
              <w:rStyle w:val="PlaceholderText"/>
            </w:rPr>
            <w:t>Click or tap here to enter text.</w:t>
          </w:r>
        </w:p>
      </w:docPartBody>
    </w:docPart>
    <w:docPart>
      <w:docPartPr>
        <w:name w:val="289BE475176544B7AE47AB599CB3CA9B"/>
        <w:category>
          <w:name w:val="General"/>
          <w:gallery w:val="placeholder"/>
        </w:category>
        <w:types>
          <w:type w:val="bbPlcHdr"/>
        </w:types>
        <w:behaviors>
          <w:behavior w:val="content"/>
        </w:behaviors>
        <w:guid w:val="{B530BCC4-CB8E-4288-82B3-88E30EB9B25A}"/>
      </w:docPartPr>
      <w:docPartBody>
        <w:p w:rsidR="00807B12" w:rsidRDefault="004C32AF">
          <w:pPr>
            <w:pStyle w:val="289BE475176544B7AE47AB599CB3CA9B"/>
          </w:pPr>
          <w:r w:rsidRPr="00653761">
            <w:rPr>
              <w:rStyle w:val="PlaceholderText"/>
            </w:rPr>
            <w:t>Click or tap here to enter text.</w:t>
          </w:r>
        </w:p>
      </w:docPartBody>
    </w:docPart>
    <w:docPart>
      <w:docPartPr>
        <w:name w:val="0F643A1C924641CBB0120CDAE3B55D78"/>
        <w:category>
          <w:name w:val="General"/>
          <w:gallery w:val="placeholder"/>
        </w:category>
        <w:types>
          <w:type w:val="bbPlcHdr"/>
        </w:types>
        <w:behaviors>
          <w:behavior w:val="content"/>
        </w:behaviors>
        <w:guid w:val="{0FCB272C-F4FB-4AC2-99BF-3C0AA872EB38}"/>
      </w:docPartPr>
      <w:docPartBody>
        <w:p w:rsidR="00807B12" w:rsidRDefault="004C32AF">
          <w:pPr>
            <w:pStyle w:val="0F643A1C924641CBB0120CDAE3B55D78"/>
          </w:pPr>
          <w:r w:rsidRPr="00653761">
            <w:rPr>
              <w:rStyle w:val="PlaceholderText"/>
            </w:rPr>
            <w:t>Click or tap here to enter text.</w:t>
          </w:r>
        </w:p>
      </w:docPartBody>
    </w:docPart>
    <w:docPart>
      <w:docPartPr>
        <w:name w:val="5DE50C1E279B44F0850AE7CF6D69874A"/>
        <w:category>
          <w:name w:val="General"/>
          <w:gallery w:val="placeholder"/>
        </w:category>
        <w:types>
          <w:type w:val="bbPlcHdr"/>
        </w:types>
        <w:behaviors>
          <w:behavior w:val="content"/>
        </w:behaviors>
        <w:guid w:val="{13345F76-AD48-4960-AFF9-AD5F7DA919C5}"/>
      </w:docPartPr>
      <w:docPartBody>
        <w:p w:rsidR="00807B12" w:rsidRDefault="004C32AF">
          <w:pPr>
            <w:pStyle w:val="5DE50C1E279B44F0850AE7CF6D69874A"/>
          </w:pPr>
          <w:r w:rsidRPr="00653761">
            <w:rPr>
              <w:rStyle w:val="PlaceholderText"/>
            </w:rPr>
            <w:t>Click or tap here to enter text.</w:t>
          </w:r>
        </w:p>
      </w:docPartBody>
    </w:docPart>
    <w:docPart>
      <w:docPartPr>
        <w:name w:val="3328FB32FE2A447BADDF4B32144D4D1F"/>
        <w:category>
          <w:name w:val="General"/>
          <w:gallery w:val="placeholder"/>
        </w:category>
        <w:types>
          <w:type w:val="bbPlcHdr"/>
        </w:types>
        <w:behaviors>
          <w:behavior w:val="content"/>
        </w:behaviors>
        <w:guid w:val="{C44A2CFB-A050-42F7-9875-112AB3CBC36D}"/>
      </w:docPartPr>
      <w:docPartBody>
        <w:p w:rsidR="00807B12" w:rsidRDefault="004C32AF">
          <w:pPr>
            <w:pStyle w:val="3328FB32FE2A447BADDF4B32144D4D1F"/>
          </w:pPr>
          <w:r w:rsidRPr="00653761">
            <w:rPr>
              <w:rStyle w:val="PlaceholderText"/>
            </w:rPr>
            <w:t>Click or tap here to enter text.</w:t>
          </w:r>
        </w:p>
      </w:docPartBody>
    </w:docPart>
    <w:docPart>
      <w:docPartPr>
        <w:name w:val="4F830C4E4658419BAA1E85984E0B831D"/>
        <w:category>
          <w:name w:val="General"/>
          <w:gallery w:val="placeholder"/>
        </w:category>
        <w:types>
          <w:type w:val="bbPlcHdr"/>
        </w:types>
        <w:behaviors>
          <w:behavior w:val="content"/>
        </w:behaviors>
        <w:guid w:val="{19737604-CDD0-476B-B283-0FDAC1581F81}"/>
      </w:docPartPr>
      <w:docPartBody>
        <w:p w:rsidR="00807B12" w:rsidRDefault="004C32AF">
          <w:pPr>
            <w:pStyle w:val="4F830C4E4658419BAA1E85984E0B831D"/>
          </w:pPr>
          <w:r w:rsidRPr="00653761">
            <w:rPr>
              <w:rStyle w:val="PlaceholderText"/>
            </w:rPr>
            <w:t>Click or tap here to enter text.</w:t>
          </w:r>
        </w:p>
      </w:docPartBody>
    </w:docPart>
    <w:docPart>
      <w:docPartPr>
        <w:name w:val="65B663EF1FC24E908E1BA86811A9921C"/>
        <w:category>
          <w:name w:val="General"/>
          <w:gallery w:val="placeholder"/>
        </w:category>
        <w:types>
          <w:type w:val="bbPlcHdr"/>
        </w:types>
        <w:behaviors>
          <w:behavior w:val="content"/>
        </w:behaviors>
        <w:guid w:val="{93172226-D369-4FF5-AD34-E2DD77C66236}"/>
      </w:docPartPr>
      <w:docPartBody>
        <w:p w:rsidR="00807B12" w:rsidRDefault="004C32AF">
          <w:pPr>
            <w:pStyle w:val="65B663EF1FC24E908E1BA86811A9921C"/>
          </w:pPr>
          <w:r w:rsidRPr="00653761">
            <w:rPr>
              <w:rStyle w:val="PlaceholderText"/>
            </w:rPr>
            <w:t>Click or tap here to enter text.</w:t>
          </w:r>
        </w:p>
      </w:docPartBody>
    </w:docPart>
    <w:docPart>
      <w:docPartPr>
        <w:name w:val="974756D121684796840A37288D9B126D"/>
        <w:category>
          <w:name w:val="General"/>
          <w:gallery w:val="placeholder"/>
        </w:category>
        <w:types>
          <w:type w:val="bbPlcHdr"/>
        </w:types>
        <w:behaviors>
          <w:behavior w:val="content"/>
        </w:behaviors>
        <w:guid w:val="{565DBDB1-B58E-4555-BE91-2A561F8588E4}"/>
      </w:docPartPr>
      <w:docPartBody>
        <w:p w:rsidR="00807B12" w:rsidRDefault="004C32AF">
          <w:pPr>
            <w:pStyle w:val="974756D121684796840A37288D9B126D"/>
          </w:pPr>
          <w:r w:rsidRPr="00653761">
            <w:rPr>
              <w:rStyle w:val="PlaceholderText"/>
            </w:rPr>
            <w:t>Click or tap here to enter text.</w:t>
          </w:r>
        </w:p>
      </w:docPartBody>
    </w:docPart>
    <w:docPart>
      <w:docPartPr>
        <w:name w:val="68EBCB3A90B34A02A9D78BCDD1EFB467"/>
        <w:category>
          <w:name w:val="General"/>
          <w:gallery w:val="placeholder"/>
        </w:category>
        <w:types>
          <w:type w:val="bbPlcHdr"/>
        </w:types>
        <w:behaviors>
          <w:behavior w:val="content"/>
        </w:behaviors>
        <w:guid w:val="{A19A5110-62FE-4047-A87A-82C2D31ADDAB}"/>
      </w:docPartPr>
      <w:docPartBody>
        <w:p w:rsidR="00807B12" w:rsidRDefault="004C32AF">
          <w:pPr>
            <w:pStyle w:val="68EBCB3A90B34A02A9D78BCDD1EFB467"/>
          </w:pPr>
          <w:r w:rsidRPr="00653761">
            <w:rPr>
              <w:rStyle w:val="PlaceholderText"/>
            </w:rPr>
            <w:t>Click or tap here to enter text.</w:t>
          </w:r>
        </w:p>
      </w:docPartBody>
    </w:docPart>
    <w:docPart>
      <w:docPartPr>
        <w:name w:val="A39551B8EAA54FBD8B5F26231AFF0325"/>
        <w:category>
          <w:name w:val="General"/>
          <w:gallery w:val="placeholder"/>
        </w:category>
        <w:types>
          <w:type w:val="bbPlcHdr"/>
        </w:types>
        <w:behaviors>
          <w:behavior w:val="content"/>
        </w:behaviors>
        <w:guid w:val="{193EC9F9-3AFE-4C8B-A448-59B30B52E987}"/>
      </w:docPartPr>
      <w:docPartBody>
        <w:p w:rsidR="00807B12" w:rsidRDefault="004C32AF">
          <w:pPr>
            <w:pStyle w:val="A39551B8EAA54FBD8B5F26231AFF0325"/>
          </w:pPr>
          <w:r w:rsidRPr="00653761">
            <w:rPr>
              <w:rStyle w:val="PlaceholderText"/>
            </w:rPr>
            <w:t>Click or tap here to enter text.</w:t>
          </w:r>
        </w:p>
      </w:docPartBody>
    </w:docPart>
    <w:docPart>
      <w:docPartPr>
        <w:name w:val="BF60FF19F25B4150AD1AA6F2236420F1"/>
        <w:category>
          <w:name w:val="General"/>
          <w:gallery w:val="placeholder"/>
        </w:category>
        <w:types>
          <w:type w:val="bbPlcHdr"/>
        </w:types>
        <w:behaviors>
          <w:behavior w:val="content"/>
        </w:behaviors>
        <w:guid w:val="{6682CCFE-4FBC-4ED5-AD5F-4378B02A6E58}"/>
      </w:docPartPr>
      <w:docPartBody>
        <w:p w:rsidR="00807B12" w:rsidRDefault="004C32AF">
          <w:pPr>
            <w:pStyle w:val="BF60FF19F25B4150AD1AA6F2236420F1"/>
          </w:pPr>
          <w:r w:rsidRPr="00653761">
            <w:rPr>
              <w:rStyle w:val="PlaceholderText"/>
            </w:rPr>
            <w:t>Click or tap here to enter text.</w:t>
          </w:r>
        </w:p>
      </w:docPartBody>
    </w:docPart>
    <w:docPart>
      <w:docPartPr>
        <w:name w:val="2186F8999EB94B79A1332AEC7E13C78B"/>
        <w:category>
          <w:name w:val="General"/>
          <w:gallery w:val="placeholder"/>
        </w:category>
        <w:types>
          <w:type w:val="bbPlcHdr"/>
        </w:types>
        <w:behaviors>
          <w:behavior w:val="content"/>
        </w:behaviors>
        <w:guid w:val="{D01A78FB-7FA2-4454-8620-7BD8902380BF}"/>
      </w:docPartPr>
      <w:docPartBody>
        <w:p w:rsidR="00807B12" w:rsidRDefault="004C32AF">
          <w:pPr>
            <w:pStyle w:val="2186F8999EB94B79A1332AEC7E13C78B"/>
          </w:pPr>
          <w:r w:rsidRPr="00653761">
            <w:rPr>
              <w:rStyle w:val="PlaceholderText"/>
            </w:rPr>
            <w:t>Click or tap here to enter text.</w:t>
          </w:r>
        </w:p>
      </w:docPartBody>
    </w:docPart>
    <w:docPart>
      <w:docPartPr>
        <w:name w:val="38FD4F4A10A246EDBDBB78858C988700"/>
        <w:category>
          <w:name w:val="General"/>
          <w:gallery w:val="placeholder"/>
        </w:category>
        <w:types>
          <w:type w:val="bbPlcHdr"/>
        </w:types>
        <w:behaviors>
          <w:behavior w:val="content"/>
        </w:behaviors>
        <w:guid w:val="{5DED38C3-10D4-4B8A-8860-10975A3BCAFD}"/>
      </w:docPartPr>
      <w:docPartBody>
        <w:p w:rsidR="00807B12" w:rsidRDefault="004C32AF">
          <w:pPr>
            <w:pStyle w:val="38FD4F4A10A246EDBDBB78858C988700"/>
          </w:pPr>
          <w:r w:rsidRPr="00653761">
            <w:rPr>
              <w:rStyle w:val="PlaceholderText"/>
            </w:rPr>
            <w:t>Click or tap here to enter text.</w:t>
          </w:r>
        </w:p>
      </w:docPartBody>
    </w:docPart>
    <w:docPart>
      <w:docPartPr>
        <w:name w:val="B3B562984AB044099DA3F90B6F017437"/>
        <w:category>
          <w:name w:val="General"/>
          <w:gallery w:val="placeholder"/>
        </w:category>
        <w:types>
          <w:type w:val="bbPlcHdr"/>
        </w:types>
        <w:behaviors>
          <w:behavior w:val="content"/>
        </w:behaviors>
        <w:guid w:val="{17B2C4ED-3D30-4995-B4CC-4B77E2557A1F}"/>
      </w:docPartPr>
      <w:docPartBody>
        <w:p w:rsidR="00807B12" w:rsidRDefault="004C32AF">
          <w:pPr>
            <w:pStyle w:val="B3B562984AB044099DA3F90B6F017437"/>
          </w:pPr>
          <w:r w:rsidRPr="00653761">
            <w:rPr>
              <w:rStyle w:val="PlaceholderText"/>
            </w:rPr>
            <w:t>Click or tap here to enter text.</w:t>
          </w:r>
        </w:p>
      </w:docPartBody>
    </w:docPart>
    <w:docPart>
      <w:docPartPr>
        <w:name w:val="619ABEC7D339431D970693203F710558"/>
        <w:category>
          <w:name w:val="General"/>
          <w:gallery w:val="placeholder"/>
        </w:category>
        <w:types>
          <w:type w:val="bbPlcHdr"/>
        </w:types>
        <w:behaviors>
          <w:behavior w:val="content"/>
        </w:behaviors>
        <w:guid w:val="{210738E3-A937-45AE-8860-BC7182B0C42B}"/>
      </w:docPartPr>
      <w:docPartBody>
        <w:p w:rsidR="00807B12" w:rsidRDefault="004C32AF">
          <w:pPr>
            <w:pStyle w:val="619ABEC7D339431D970693203F710558"/>
          </w:pPr>
          <w:r w:rsidRPr="00653761">
            <w:rPr>
              <w:rStyle w:val="PlaceholderText"/>
            </w:rPr>
            <w:t>Click or tap here to enter text.</w:t>
          </w:r>
        </w:p>
      </w:docPartBody>
    </w:docPart>
    <w:docPart>
      <w:docPartPr>
        <w:name w:val="541844DAC54449FBAB8E0D7AB96D1131"/>
        <w:category>
          <w:name w:val="General"/>
          <w:gallery w:val="placeholder"/>
        </w:category>
        <w:types>
          <w:type w:val="bbPlcHdr"/>
        </w:types>
        <w:behaviors>
          <w:behavior w:val="content"/>
        </w:behaviors>
        <w:guid w:val="{26713D1F-87BF-495F-A315-039ACD731BBF}"/>
      </w:docPartPr>
      <w:docPartBody>
        <w:p w:rsidR="00807B12" w:rsidRDefault="004C32AF">
          <w:pPr>
            <w:pStyle w:val="541844DAC54449FBAB8E0D7AB96D1131"/>
          </w:pPr>
          <w:r w:rsidRPr="00653761">
            <w:rPr>
              <w:rStyle w:val="PlaceholderText"/>
            </w:rPr>
            <w:t>Click or tap here to enter text.</w:t>
          </w:r>
        </w:p>
      </w:docPartBody>
    </w:docPart>
    <w:docPart>
      <w:docPartPr>
        <w:name w:val="B98ED51E0B8B49A88641DB9C5D52BAD7"/>
        <w:category>
          <w:name w:val="General"/>
          <w:gallery w:val="placeholder"/>
        </w:category>
        <w:types>
          <w:type w:val="bbPlcHdr"/>
        </w:types>
        <w:behaviors>
          <w:behavior w:val="content"/>
        </w:behaviors>
        <w:guid w:val="{8DA3C4BC-7160-47EF-83B9-DD1AE2A1FF7D}"/>
      </w:docPartPr>
      <w:docPartBody>
        <w:p w:rsidR="00807B12" w:rsidRDefault="004C32AF">
          <w:pPr>
            <w:pStyle w:val="B98ED51E0B8B49A88641DB9C5D52BAD7"/>
          </w:pPr>
          <w:r w:rsidRPr="00653761">
            <w:rPr>
              <w:rStyle w:val="PlaceholderText"/>
            </w:rPr>
            <w:t>Click or tap here to enter text.</w:t>
          </w:r>
        </w:p>
      </w:docPartBody>
    </w:docPart>
    <w:docPart>
      <w:docPartPr>
        <w:name w:val="FA12D0C4DE9B479089BA7DE270F29A14"/>
        <w:category>
          <w:name w:val="General"/>
          <w:gallery w:val="placeholder"/>
        </w:category>
        <w:types>
          <w:type w:val="bbPlcHdr"/>
        </w:types>
        <w:behaviors>
          <w:behavior w:val="content"/>
        </w:behaviors>
        <w:guid w:val="{0B8730C1-2FF0-4FC2-9EFB-122316BCF3B2}"/>
      </w:docPartPr>
      <w:docPartBody>
        <w:p w:rsidR="00807B12" w:rsidRDefault="004C32AF">
          <w:pPr>
            <w:pStyle w:val="FA12D0C4DE9B479089BA7DE270F29A14"/>
          </w:pPr>
          <w:r w:rsidRPr="00653761">
            <w:rPr>
              <w:rStyle w:val="PlaceholderText"/>
            </w:rPr>
            <w:t>Click or tap here to enter text.</w:t>
          </w:r>
        </w:p>
      </w:docPartBody>
    </w:docPart>
    <w:docPart>
      <w:docPartPr>
        <w:name w:val="6C816BFEA3794D1098C51E07811B784F"/>
        <w:category>
          <w:name w:val="General"/>
          <w:gallery w:val="placeholder"/>
        </w:category>
        <w:types>
          <w:type w:val="bbPlcHdr"/>
        </w:types>
        <w:behaviors>
          <w:behavior w:val="content"/>
        </w:behaviors>
        <w:guid w:val="{A56A69C2-2844-4303-A566-2E0C327FB3B7}"/>
      </w:docPartPr>
      <w:docPartBody>
        <w:p w:rsidR="00807B12" w:rsidRDefault="004C32AF">
          <w:pPr>
            <w:pStyle w:val="6C816BFEA3794D1098C51E07811B784F"/>
          </w:pPr>
          <w:r w:rsidRPr="00653761">
            <w:rPr>
              <w:rStyle w:val="PlaceholderText"/>
            </w:rPr>
            <w:t>Click or tap here to enter text.</w:t>
          </w:r>
        </w:p>
      </w:docPartBody>
    </w:docPart>
    <w:docPart>
      <w:docPartPr>
        <w:name w:val="7E7382A871104A1EAB5FD23E9FA1D463"/>
        <w:category>
          <w:name w:val="General"/>
          <w:gallery w:val="placeholder"/>
        </w:category>
        <w:types>
          <w:type w:val="bbPlcHdr"/>
        </w:types>
        <w:behaviors>
          <w:behavior w:val="content"/>
        </w:behaviors>
        <w:guid w:val="{07C22DCD-A678-4509-975A-E03DBEEF7CD5}"/>
      </w:docPartPr>
      <w:docPartBody>
        <w:p w:rsidR="00807B12" w:rsidRDefault="004C32AF">
          <w:pPr>
            <w:pStyle w:val="7E7382A871104A1EAB5FD23E9FA1D463"/>
          </w:pPr>
          <w:r w:rsidRPr="00653761">
            <w:rPr>
              <w:rStyle w:val="PlaceholderText"/>
            </w:rPr>
            <w:t>Click or tap here to enter text.</w:t>
          </w:r>
        </w:p>
      </w:docPartBody>
    </w:docPart>
    <w:docPart>
      <w:docPartPr>
        <w:name w:val="5374E6D42B9540048CCE3267150232DF"/>
        <w:category>
          <w:name w:val="General"/>
          <w:gallery w:val="placeholder"/>
        </w:category>
        <w:types>
          <w:type w:val="bbPlcHdr"/>
        </w:types>
        <w:behaviors>
          <w:behavior w:val="content"/>
        </w:behaviors>
        <w:guid w:val="{89042DE5-75B2-4D9E-91DF-99FCDFC736AD}"/>
      </w:docPartPr>
      <w:docPartBody>
        <w:p w:rsidR="00807B12" w:rsidRDefault="004C32AF">
          <w:pPr>
            <w:pStyle w:val="5374E6D42B9540048CCE3267150232DF"/>
          </w:pPr>
          <w:r w:rsidRPr="00653761">
            <w:rPr>
              <w:rStyle w:val="PlaceholderText"/>
            </w:rPr>
            <w:t>Click or tap here to enter text.</w:t>
          </w:r>
        </w:p>
      </w:docPartBody>
    </w:docPart>
    <w:docPart>
      <w:docPartPr>
        <w:name w:val="07E0E80D366B4ABF91853E4E74133387"/>
        <w:category>
          <w:name w:val="General"/>
          <w:gallery w:val="placeholder"/>
        </w:category>
        <w:types>
          <w:type w:val="bbPlcHdr"/>
        </w:types>
        <w:behaviors>
          <w:behavior w:val="content"/>
        </w:behaviors>
        <w:guid w:val="{369D992E-4DAD-4BFD-9A68-E02478FD26E8}"/>
      </w:docPartPr>
      <w:docPartBody>
        <w:p w:rsidR="00807B12" w:rsidRDefault="004C32AF">
          <w:pPr>
            <w:pStyle w:val="07E0E80D366B4ABF91853E4E74133387"/>
          </w:pPr>
          <w:r w:rsidRPr="00653761">
            <w:rPr>
              <w:rStyle w:val="PlaceholderText"/>
            </w:rPr>
            <w:t>Click or tap here to enter text.</w:t>
          </w:r>
        </w:p>
      </w:docPartBody>
    </w:docPart>
    <w:docPart>
      <w:docPartPr>
        <w:name w:val="4C7CF5689F364186AB4A7F75A6405C0A"/>
        <w:category>
          <w:name w:val="General"/>
          <w:gallery w:val="placeholder"/>
        </w:category>
        <w:types>
          <w:type w:val="bbPlcHdr"/>
        </w:types>
        <w:behaviors>
          <w:behavior w:val="content"/>
        </w:behaviors>
        <w:guid w:val="{81EC471D-C3B3-4D99-9500-E9C52D3D90C7}"/>
      </w:docPartPr>
      <w:docPartBody>
        <w:p w:rsidR="00807B12" w:rsidRDefault="004C32AF">
          <w:pPr>
            <w:pStyle w:val="4C7CF5689F364186AB4A7F75A6405C0A"/>
          </w:pPr>
          <w:r w:rsidRPr="00653761">
            <w:rPr>
              <w:rStyle w:val="PlaceholderText"/>
            </w:rPr>
            <w:t>Click or tap here to enter text.</w:t>
          </w:r>
        </w:p>
      </w:docPartBody>
    </w:docPart>
    <w:docPart>
      <w:docPartPr>
        <w:name w:val="5BFAACA7C1CA4EECA126DAB460E4811D"/>
        <w:category>
          <w:name w:val="General"/>
          <w:gallery w:val="placeholder"/>
        </w:category>
        <w:types>
          <w:type w:val="bbPlcHdr"/>
        </w:types>
        <w:behaviors>
          <w:behavior w:val="content"/>
        </w:behaviors>
        <w:guid w:val="{A5245054-D7EF-4366-9058-A6327318A5F9}"/>
      </w:docPartPr>
      <w:docPartBody>
        <w:p w:rsidR="00807B12" w:rsidRDefault="004C32AF">
          <w:pPr>
            <w:pStyle w:val="5BFAACA7C1CA4EECA126DAB460E4811D"/>
          </w:pPr>
          <w:r w:rsidRPr="00653761">
            <w:rPr>
              <w:rStyle w:val="PlaceholderText"/>
            </w:rPr>
            <w:t>Click or tap here to enter text.</w:t>
          </w:r>
        </w:p>
      </w:docPartBody>
    </w:docPart>
    <w:docPart>
      <w:docPartPr>
        <w:name w:val="C5DDBD55250F4D0AB1C2C789D4B2B821"/>
        <w:category>
          <w:name w:val="General"/>
          <w:gallery w:val="placeholder"/>
        </w:category>
        <w:types>
          <w:type w:val="bbPlcHdr"/>
        </w:types>
        <w:behaviors>
          <w:behavior w:val="content"/>
        </w:behaviors>
        <w:guid w:val="{611F110B-FA95-4A0B-9A76-859C3C111A4A}"/>
      </w:docPartPr>
      <w:docPartBody>
        <w:p w:rsidR="00807B12" w:rsidRDefault="004C32AF">
          <w:pPr>
            <w:pStyle w:val="C5DDBD55250F4D0AB1C2C789D4B2B821"/>
          </w:pPr>
          <w:r w:rsidRPr="00653761">
            <w:rPr>
              <w:rStyle w:val="PlaceholderText"/>
            </w:rPr>
            <w:t>Click or tap here to enter text.</w:t>
          </w:r>
        </w:p>
      </w:docPartBody>
    </w:docPart>
    <w:docPart>
      <w:docPartPr>
        <w:name w:val="8BF532EBEBD14A15922833975B2E9B41"/>
        <w:category>
          <w:name w:val="General"/>
          <w:gallery w:val="placeholder"/>
        </w:category>
        <w:types>
          <w:type w:val="bbPlcHdr"/>
        </w:types>
        <w:behaviors>
          <w:behavior w:val="content"/>
        </w:behaviors>
        <w:guid w:val="{79EB40BB-3884-4D22-A9A9-A9C92BC07BBA}"/>
      </w:docPartPr>
      <w:docPartBody>
        <w:p w:rsidR="00807B12" w:rsidRDefault="004C32AF">
          <w:pPr>
            <w:pStyle w:val="8BF532EBEBD14A15922833975B2E9B41"/>
          </w:pPr>
          <w:r w:rsidRPr="00653761">
            <w:rPr>
              <w:rStyle w:val="PlaceholderText"/>
            </w:rPr>
            <w:t>Click or tap here to enter text.</w:t>
          </w:r>
        </w:p>
      </w:docPartBody>
    </w:docPart>
    <w:docPart>
      <w:docPartPr>
        <w:name w:val="C8C5E6A8DBE24B71B5196160786B0A0D"/>
        <w:category>
          <w:name w:val="General"/>
          <w:gallery w:val="placeholder"/>
        </w:category>
        <w:types>
          <w:type w:val="bbPlcHdr"/>
        </w:types>
        <w:behaviors>
          <w:behavior w:val="content"/>
        </w:behaviors>
        <w:guid w:val="{5388C520-8074-4949-AB6E-787AE1A15E2D}"/>
      </w:docPartPr>
      <w:docPartBody>
        <w:p w:rsidR="00807B12" w:rsidRDefault="004C32AF">
          <w:pPr>
            <w:pStyle w:val="C8C5E6A8DBE24B71B5196160786B0A0D"/>
          </w:pPr>
          <w:r w:rsidRPr="00653761">
            <w:rPr>
              <w:rStyle w:val="PlaceholderText"/>
            </w:rPr>
            <w:t>Click or tap here to enter text.</w:t>
          </w:r>
        </w:p>
      </w:docPartBody>
    </w:docPart>
    <w:docPart>
      <w:docPartPr>
        <w:name w:val="6F5AEA243BFE44CCBA4BE2F541B29F73"/>
        <w:category>
          <w:name w:val="General"/>
          <w:gallery w:val="placeholder"/>
        </w:category>
        <w:types>
          <w:type w:val="bbPlcHdr"/>
        </w:types>
        <w:behaviors>
          <w:behavior w:val="content"/>
        </w:behaviors>
        <w:guid w:val="{041EB535-D211-44D5-9A79-54A45EE762F9}"/>
      </w:docPartPr>
      <w:docPartBody>
        <w:p w:rsidR="00807B12" w:rsidRDefault="004C32AF">
          <w:pPr>
            <w:pStyle w:val="6F5AEA243BFE44CCBA4BE2F541B29F73"/>
          </w:pPr>
          <w:r w:rsidRPr="00653761">
            <w:rPr>
              <w:rStyle w:val="PlaceholderText"/>
            </w:rPr>
            <w:t>Click or tap here to enter text.</w:t>
          </w:r>
        </w:p>
      </w:docPartBody>
    </w:docPart>
    <w:docPart>
      <w:docPartPr>
        <w:name w:val="49CA750B2DD44B94879355EA3BC559A3"/>
        <w:category>
          <w:name w:val="General"/>
          <w:gallery w:val="placeholder"/>
        </w:category>
        <w:types>
          <w:type w:val="bbPlcHdr"/>
        </w:types>
        <w:behaviors>
          <w:behavior w:val="content"/>
        </w:behaviors>
        <w:guid w:val="{4E238CE4-7231-42B5-A88B-B1CCE6205BE3}"/>
      </w:docPartPr>
      <w:docPartBody>
        <w:p w:rsidR="00807B12" w:rsidRDefault="004C32AF">
          <w:pPr>
            <w:pStyle w:val="49CA750B2DD44B94879355EA3BC559A3"/>
          </w:pPr>
          <w:r w:rsidRPr="00653761">
            <w:rPr>
              <w:rStyle w:val="PlaceholderText"/>
            </w:rPr>
            <w:t>Click or tap here to enter text.</w:t>
          </w:r>
        </w:p>
      </w:docPartBody>
    </w:docPart>
    <w:docPart>
      <w:docPartPr>
        <w:name w:val="EFB6055A4A67491789F798ADB9253DA0"/>
        <w:category>
          <w:name w:val="General"/>
          <w:gallery w:val="placeholder"/>
        </w:category>
        <w:types>
          <w:type w:val="bbPlcHdr"/>
        </w:types>
        <w:behaviors>
          <w:behavior w:val="content"/>
        </w:behaviors>
        <w:guid w:val="{2098690D-9176-43B0-A5C1-FA5682A64085}"/>
      </w:docPartPr>
      <w:docPartBody>
        <w:p w:rsidR="00807B12" w:rsidRDefault="004C32AF">
          <w:pPr>
            <w:pStyle w:val="EFB6055A4A67491789F798ADB9253DA0"/>
          </w:pPr>
          <w:r w:rsidRPr="00653761">
            <w:rPr>
              <w:rStyle w:val="PlaceholderText"/>
            </w:rPr>
            <w:t>Click or tap here to enter text.</w:t>
          </w:r>
        </w:p>
      </w:docPartBody>
    </w:docPart>
    <w:docPart>
      <w:docPartPr>
        <w:name w:val="0215BC5B38104E38B13E4CD5CC8ED3FC"/>
        <w:category>
          <w:name w:val="General"/>
          <w:gallery w:val="placeholder"/>
        </w:category>
        <w:types>
          <w:type w:val="bbPlcHdr"/>
        </w:types>
        <w:behaviors>
          <w:behavior w:val="content"/>
        </w:behaviors>
        <w:guid w:val="{264432BA-0711-4FA7-BBE3-E0B0D5B93375}"/>
      </w:docPartPr>
      <w:docPartBody>
        <w:p w:rsidR="00807B12" w:rsidRDefault="004C32AF">
          <w:pPr>
            <w:pStyle w:val="0215BC5B38104E38B13E4CD5CC8ED3FC"/>
          </w:pPr>
          <w:r w:rsidRPr="00653761">
            <w:rPr>
              <w:rStyle w:val="PlaceholderText"/>
            </w:rPr>
            <w:t>Click or tap here to enter text.</w:t>
          </w:r>
        </w:p>
      </w:docPartBody>
    </w:docPart>
    <w:docPart>
      <w:docPartPr>
        <w:name w:val="2601DD815A96471085913F96DFF4BA6C"/>
        <w:category>
          <w:name w:val="General"/>
          <w:gallery w:val="placeholder"/>
        </w:category>
        <w:types>
          <w:type w:val="bbPlcHdr"/>
        </w:types>
        <w:behaviors>
          <w:behavior w:val="content"/>
        </w:behaviors>
        <w:guid w:val="{611E66C0-0B2D-46CC-9F11-8243C8F2A0BB}"/>
      </w:docPartPr>
      <w:docPartBody>
        <w:p w:rsidR="00807B12" w:rsidRDefault="004C32AF">
          <w:pPr>
            <w:pStyle w:val="2601DD815A96471085913F96DFF4BA6C"/>
          </w:pPr>
          <w:r w:rsidRPr="00653761">
            <w:rPr>
              <w:rStyle w:val="PlaceholderText"/>
            </w:rPr>
            <w:t>Click or tap here to enter text.</w:t>
          </w:r>
        </w:p>
      </w:docPartBody>
    </w:docPart>
    <w:docPart>
      <w:docPartPr>
        <w:name w:val="474D8F8899D7430683F0FCEBA43A1A17"/>
        <w:category>
          <w:name w:val="General"/>
          <w:gallery w:val="placeholder"/>
        </w:category>
        <w:types>
          <w:type w:val="bbPlcHdr"/>
        </w:types>
        <w:behaviors>
          <w:behavior w:val="content"/>
        </w:behaviors>
        <w:guid w:val="{3919A899-EAAE-4E91-8CFA-3E77EDB8F2C0}"/>
      </w:docPartPr>
      <w:docPartBody>
        <w:p w:rsidR="00807B12" w:rsidRDefault="004C32AF">
          <w:pPr>
            <w:pStyle w:val="474D8F8899D7430683F0FCEBA43A1A17"/>
          </w:pPr>
          <w:r w:rsidRPr="00653761">
            <w:rPr>
              <w:rStyle w:val="PlaceholderText"/>
            </w:rPr>
            <w:t>Click or tap here to enter text.</w:t>
          </w:r>
        </w:p>
      </w:docPartBody>
    </w:docPart>
    <w:docPart>
      <w:docPartPr>
        <w:name w:val="17349C00727048EB94089C35D7D4C61D"/>
        <w:category>
          <w:name w:val="General"/>
          <w:gallery w:val="placeholder"/>
        </w:category>
        <w:types>
          <w:type w:val="bbPlcHdr"/>
        </w:types>
        <w:behaviors>
          <w:behavior w:val="content"/>
        </w:behaviors>
        <w:guid w:val="{EF83F3EB-48E6-453C-AB03-644AC06201CB}"/>
      </w:docPartPr>
      <w:docPartBody>
        <w:p w:rsidR="00807B12" w:rsidRDefault="004C32AF">
          <w:pPr>
            <w:pStyle w:val="17349C00727048EB94089C35D7D4C61D"/>
          </w:pPr>
          <w:r w:rsidRPr="00653761">
            <w:rPr>
              <w:rStyle w:val="PlaceholderText"/>
            </w:rPr>
            <w:t>Click or tap here to enter text.</w:t>
          </w:r>
        </w:p>
      </w:docPartBody>
    </w:docPart>
    <w:docPart>
      <w:docPartPr>
        <w:name w:val="C5B151165E6448F8AC98CB215B6B478E"/>
        <w:category>
          <w:name w:val="General"/>
          <w:gallery w:val="placeholder"/>
        </w:category>
        <w:types>
          <w:type w:val="bbPlcHdr"/>
        </w:types>
        <w:behaviors>
          <w:behavior w:val="content"/>
        </w:behaviors>
        <w:guid w:val="{8B1D5B00-31DE-48A4-868B-5D614D7927DD}"/>
      </w:docPartPr>
      <w:docPartBody>
        <w:p w:rsidR="00807B12" w:rsidRDefault="004C32AF">
          <w:pPr>
            <w:pStyle w:val="C5B151165E6448F8AC98CB215B6B478E"/>
          </w:pPr>
          <w:r w:rsidRPr="00653761">
            <w:rPr>
              <w:rStyle w:val="PlaceholderText"/>
            </w:rPr>
            <w:t>Click or tap here to enter text.</w:t>
          </w:r>
        </w:p>
      </w:docPartBody>
    </w:docPart>
    <w:docPart>
      <w:docPartPr>
        <w:name w:val="0B27523477224F0EBFDCB4C1AB14D549"/>
        <w:category>
          <w:name w:val="General"/>
          <w:gallery w:val="placeholder"/>
        </w:category>
        <w:types>
          <w:type w:val="bbPlcHdr"/>
        </w:types>
        <w:behaviors>
          <w:behavior w:val="content"/>
        </w:behaviors>
        <w:guid w:val="{5DD7C124-E622-41B4-8516-C11CCFB95CA0}"/>
      </w:docPartPr>
      <w:docPartBody>
        <w:p w:rsidR="00807B12" w:rsidRDefault="004C32AF">
          <w:pPr>
            <w:pStyle w:val="0B27523477224F0EBFDCB4C1AB14D549"/>
          </w:pPr>
          <w:r w:rsidRPr="00653761">
            <w:rPr>
              <w:rStyle w:val="PlaceholderText"/>
            </w:rPr>
            <w:t>Click or tap here to enter text.</w:t>
          </w:r>
        </w:p>
      </w:docPartBody>
    </w:docPart>
    <w:docPart>
      <w:docPartPr>
        <w:name w:val="A5E70247E10F411E9B89633E4F3BC133"/>
        <w:category>
          <w:name w:val="General"/>
          <w:gallery w:val="placeholder"/>
        </w:category>
        <w:types>
          <w:type w:val="bbPlcHdr"/>
        </w:types>
        <w:behaviors>
          <w:behavior w:val="content"/>
        </w:behaviors>
        <w:guid w:val="{1873A0D2-58A8-4793-848C-EB91A99218FC}"/>
      </w:docPartPr>
      <w:docPartBody>
        <w:p w:rsidR="00807B12" w:rsidRDefault="004C32AF">
          <w:pPr>
            <w:pStyle w:val="A5E70247E10F411E9B89633E4F3BC133"/>
          </w:pPr>
          <w:r w:rsidRPr="00653761">
            <w:rPr>
              <w:rStyle w:val="PlaceholderText"/>
            </w:rPr>
            <w:t>Click or tap here to enter text.</w:t>
          </w:r>
        </w:p>
      </w:docPartBody>
    </w:docPart>
    <w:docPart>
      <w:docPartPr>
        <w:name w:val="49496D64BF094424829B1F9E3B0D8AE6"/>
        <w:category>
          <w:name w:val="General"/>
          <w:gallery w:val="placeholder"/>
        </w:category>
        <w:types>
          <w:type w:val="bbPlcHdr"/>
        </w:types>
        <w:behaviors>
          <w:behavior w:val="content"/>
        </w:behaviors>
        <w:guid w:val="{81A0DA70-DCB6-4318-9C0B-E686B1FF75A3}"/>
      </w:docPartPr>
      <w:docPartBody>
        <w:p w:rsidR="00807B12" w:rsidRDefault="004C32AF">
          <w:pPr>
            <w:pStyle w:val="49496D64BF094424829B1F9E3B0D8AE6"/>
          </w:pPr>
          <w:r w:rsidRPr="00653761">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0DFF9D2D-D431-42FA-9095-389944540CDD}"/>
      </w:docPartPr>
      <w:docPartBody>
        <w:p w:rsidR="00807B12" w:rsidRDefault="004C32AF">
          <w:r w:rsidRPr="006D1178">
            <w:rPr>
              <w:rStyle w:val="PlaceholderText"/>
            </w:rPr>
            <w:t>Click or tap here to enter text.</w:t>
          </w:r>
        </w:p>
      </w:docPartBody>
    </w:docPart>
    <w:docPart>
      <w:docPartPr>
        <w:name w:val="ED230F32BFF143159F0C97D992B3B52D"/>
        <w:category>
          <w:name w:val="General"/>
          <w:gallery w:val="placeholder"/>
        </w:category>
        <w:types>
          <w:type w:val="bbPlcHdr"/>
        </w:types>
        <w:behaviors>
          <w:behavior w:val="content"/>
        </w:behaviors>
        <w:guid w:val="{6483A340-FF2F-4FEA-BF48-08962B8FB2D5}"/>
      </w:docPartPr>
      <w:docPartBody>
        <w:p w:rsidR="00F61533" w:rsidRDefault="001B4D44" w:rsidP="001B4D44">
          <w:pPr>
            <w:pStyle w:val="ED230F32BFF143159F0C97D992B3B52D"/>
          </w:pPr>
          <w:r w:rsidRPr="006872E2">
            <w:rPr>
              <w:rStyle w:val="PlaceholderText"/>
              <w:color w:val="FF0000"/>
            </w:rPr>
            <w:t>Click or tap here to enter text.</w:t>
          </w:r>
        </w:p>
      </w:docPartBody>
    </w:docPart>
    <w:docPart>
      <w:docPartPr>
        <w:name w:val="03E53435342A49C0BFBB6C45FCFA35BB"/>
        <w:category>
          <w:name w:val="General"/>
          <w:gallery w:val="placeholder"/>
        </w:category>
        <w:types>
          <w:type w:val="bbPlcHdr"/>
        </w:types>
        <w:behaviors>
          <w:behavior w:val="content"/>
        </w:behaviors>
        <w:guid w:val="{B3FC3214-410A-4237-80C4-3CC3C117D89A}"/>
      </w:docPartPr>
      <w:docPartBody>
        <w:p w:rsidR="0010791C" w:rsidRDefault="00F61533" w:rsidP="00F61533">
          <w:pPr>
            <w:pStyle w:val="03E53435342A49C0BFBB6C45FCFA35BB"/>
          </w:pPr>
          <w:r w:rsidRPr="006872E2">
            <w:rPr>
              <w:rStyle w:val="PlaceholderText"/>
              <w:color w:val="FF0000"/>
            </w:rPr>
            <w:t>Click or tap here to enter text.</w:t>
          </w:r>
        </w:p>
      </w:docPartBody>
    </w:docPart>
    <w:docPart>
      <w:docPartPr>
        <w:name w:val="9A2DEB4189B147D8A306BB8D964D6AC7"/>
        <w:category>
          <w:name w:val="General"/>
          <w:gallery w:val="placeholder"/>
        </w:category>
        <w:types>
          <w:type w:val="bbPlcHdr"/>
        </w:types>
        <w:behaviors>
          <w:behavior w:val="content"/>
        </w:behaviors>
        <w:guid w:val="{8D4B6F96-D7A2-465A-828B-8EDA361692E6}"/>
      </w:docPartPr>
      <w:docPartBody>
        <w:p w:rsidR="0010791C" w:rsidRDefault="00F61533" w:rsidP="00F61533">
          <w:pPr>
            <w:pStyle w:val="9A2DEB4189B147D8A306BB8D964D6AC7"/>
          </w:pPr>
          <w:r w:rsidRPr="006872E2">
            <w:rPr>
              <w:rStyle w:val="PlaceholderText"/>
              <w:color w:val="FF0000"/>
            </w:rPr>
            <w:t>Click or tap here to enter text.</w:t>
          </w:r>
        </w:p>
      </w:docPartBody>
    </w:docPart>
    <w:docPart>
      <w:docPartPr>
        <w:name w:val="54F399DA55044202983C86DB7884A020"/>
        <w:category>
          <w:name w:val="General"/>
          <w:gallery w:val="placeholder"/>
        </w:category>
        <w:types>
          <w:type w:val="bbPlcHdr"/>
        </w:types>
        <w:behaviors>
          <w:behavior w:val="content"/>
        </w:behaviors>
        <w:guid w:val="{435B03CC-8522-41CE-AE39-A21FCF90F884}"/>
      </w:docPartPr>
      <w:docPartBody>
        <w:p w:rsidR="0010791C" w:rsidRDefault="00F61533" w:rsidP="00F61533">
          <w:pPr>
            <w:pStyle w:val="54F399DA55044202983C86DB7884A020"/>
          </w:pPr>
          <w:r w:rsidRPr="006872E2">
            <w:rPr>
              <w:rStyle w:val="PlaceholderText"/>
              <w:color w:val="FF0000"/>
            </w:rPr>
            <w:t>Click or tap here to enter text.</w:t>
          </w:r>
        </w:p>
      </w:docPartBody>
    </w:docPart>
    <w:docPart>
      <w:docPartPr>
        <w:name w:val="D4597081582546F18B7744114E324C59"/>
        <w:category>
          <w:name w:val="General"/>
          <w:gallery w:val="placeholder"/>
        </w:category>
        <w:types>
          <w:type w:val="bbPlcHdr"/>
        </w:types>
        <w:behaviors>
          <w:behavior w:val="content"/>
        </w:behaviors>
        <w:guid w:val="{58B01119-DF60-4F2D-A443-3E54624CAC88}"/>
      </w:docPartPr>
      <w:docPartBody>
        <w:p w:rsidR="00AA1E4E" w:rsidRDefault="0010791C" w:rsidP="0010791C">
          <w:pPr>
            <w:pStyle w:val="D4597081582546F18B7744114E324C59"/>
          </w:pPr>
          <w:r w:rsidRPr="006872E2">
            <w:rPr>
              <w:rStyle w:val="PlaceholderText"/>
              <w:color w:val="FF0000"/>
            </w:rPr>
            <w:t>Click or tap here to enter text.</w:t>
          </w:r>
        </w:p>
      </w:docPartBody>
    </w:docPart>
    <w:docPart>
      <w:docPartPr>
        <w:name w:val="98803E89717C45EAA9C743C049AFD892"/>
        <w:category>
          <w:name w:val="General"/>
          <w:gallery w:val="placeholder"/>
        </w:category>
        <w:types>
          <w:type w:val="bbPlcHdr"/>
        </w:types>
        <w:behaviors>
          <w:behavior w:val="content"/>
        </w:behaviors>
        <w:guid w:val="{B47D2BF9-C530-4891-9ABB-0433230CE383}"/>
      </w:docPartPr>
      <w:docPartBody>
        <w:p w:rsidR="00AA1E4E" w:rsidRDefault="0010791C" w:rsidP="0010791C">
          <w:pPr>
            <w:pStyle w:val="98803E89717C45EAA9C743C049AFD892"/>
          </w:pPr>
          <w:r w:rsidRPr="006872E2">
            <w:rPr>
              <w:rStyle w:val="PlaceholderText"/>
              <w:color w:val="FF000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MT Black">
    <w:altName w:val="Modern No. 20"/>
    <w:panose1 w:val="020B0604020202020204"/>
    <w:charset w:val="00"/>
    <w:family w:val="roman"/>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32AF"/>
    <w:rsid w:val="0010791C"/>
    <w:rsid w:val="001B4D44"/>
    <w:rsid w:val="004C32AF"/>
    <w:rsid w:val="00704E7C"/>
    <w:rsid w:val="00807B12"/>
    <w:rsid w:val="00AA1E4E"/>
    <w:rsid w:val="00C954F3"/>
    <w:rsid w:val="00CA3B32"/>
    <w:rsid w:val="00D5366B"/>
    <w:rsid w:val="00E35514"/>
    <w:rsid w:val="00F61533"/>
    <w:rsid w:val="00F86E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791C"/>
    <w:rPr>
      <w:color w:val="808080"/>
    </w:rPr>
  </w:style>
  <w:style w:type="paragraph" w:customStyle="1" w:styleId="15D5270CC51242A78A1A280D5898B792">
    <w:name w:val="15D5270CC51242A78A1A280D5898B792"/>
  </w:style>
  <w:style w:type="paragraph" w:customStyle="1" w:styleId="4A0966437D424A0283F26D068C33C027">
    <w:name w:val="4A0966437D424A0283F26D068C33C027"/>
  </w:style>
  <w:style w:type="paragraph" w:customStyle="1" w:styleId="B6F16EC3635B42D7AE50A17424C562C4">
    <w:name w:val="B6F16EC3635B42D7AE50A17424C562C4"/>
  </w:style>
  <w:style w:type="paragraph" w:customStyle="1" w:styleId="4D7DCBC7DA524886B16CCA489CC59790">
    <w:name w:val="4D7DCBC7DA524886B16CCA489CC59790"/>
  </w:style>
  <w:style w:type="paragraph" w:customStyle="1" w:styleId="7DF88EFE1FB44CDAA6C5F122F7A3079F">
    <w:name w:val="7DF88EFE1FB44CDAA6C5F122F7A3079F"/>
  </w:style>
  <w:style w:type="paragraph" w:customStyle="1" w:styleId="8EB6F6236F0049E3A057B51855951F7E">
    <w:name w:val="8EB6F6236F0049E3A057B51855951F7E"/>
  </w:style>
  <w:style w:type="paragraph" w:customStyle="1" w:styleId="7F94ED1ADFD7492B8A5E1D66B7E7A195">
    <w:name w:val="7F94ED1ADFD7492B8A5E1D66B7E7A195"/>
  </w:style>
  <w:style w:type="paragraph" w:customStyle="1" w:styleId="8C84022CBBC047C19EA73020BB400AB0">
    <w:name w:val="8C84022CBBC047C19EA73020BB400AB0"/>
  </w:style>
  <w:style w:type="paragraph" w:customStyle="1" w:styleId="DFCB8EDE85D44D13B03FDB38D4541ECA">
    <w:name w:val="DFCB8EDE85D44D13B03FDB38D4541ECA"/>
  </w:style>
  <w:style w:type="paragraph" w:customStyle="1" w:styleId="5452388BAAC3457FA02BE4CA67D1E00A">
    <w:name w:val="5452388BAAC3457FA02BE4CA67D1E00A"/>
  </w:style>
  <w:style w:type="paragraph" w:customStyle="1" w:styleId="EB61B8DB41894F819B6E4EE35FC837F8">
    <w:name w:val="EB61B8DB41894F819B6E4EE35FC837F8"/>
  </w:style>
  <w:style w:type="paragraph" w:customStyle="1" w:styleId="B17A2806D00F483A9C14DBF7BF8B192D">
    <w:name w:val="B17A2806D00F483A9C14DBF7BF8B192D"/>
  </w:style>
  <w:style w:type="paragraph" w:customStyle="1" w:styleId="D92D03E8ED68450987E3A071583A4829">
    <w:name w:val="D92D03E8ED68450987E3A071583A4829"/>
  </w:style>
  <w:style w:type="paragraph" w:customStyle="1" w:styleId="B6C21E40DDAD43EFBCC888286FBA6B60">
    <w:name w:val="B6C21E40DDAD43EFBCC888286FBA6B60"/>
  </w:style>
  <w:style w:type="paragraph" w:customStyle="1" w:styleId="6AD9DD39D27E4571A6F97DAB2A0AD8C5">
    <w:name w:val="6AD9DD39D27E4571A6F97DAB2A0AD8C5"/>
  </w:style>
  <w:style w:type="paragraph" w:customStyle="1" w:styleId="7E126EAFBCEA489A86BE684388C65678">
    <w:name w:val="7E126EAFBCEA489A86BE684388C65678"/>
  </w:style>
  <w:style w:type="paragraph" w:customStyle="1" w:styleId="CF7F99D158AB4A57B962B9C1E305F244">
    <w:name w:val="CF7F99D158AB4A57B962B9C1E305F244"/>
  </w:style>
  <w:style w:type="paragraph" w:customStyle="1" w:styleId="F03291FBCDC34847BB0E0E84174622B9">
    <w:name w:val="F03291FBCDC34847BB0E0E84174622B9"/>
  </w:style>
  <w:style w:type="paragraph" w:customStyle="1" w:styleId="036B12E20B1E4ED4896A0D290C22400B">
    <w:name w:val="036B12E20B1E4ED4896A0D290C22400B"/>
  </w:style>
  <w:style w:type="paragraph" w:customStyle="1" w:styleId="9FB6A059147B4448BDF511DF4E1138A1">
    <w:name w:val="9FB6A059147B4448BDF511DF4E1138A1"/>
  </w:style>
  <w:style w:type="paragraph" w:customStyle="1" w:styleId="77C2A54FCB3A4D48B246A76E7FC3C907">
    <w:name w:val="77C2A54FCB3A4D48B246A76E7FC3C907"/>
  </w:style>
  <w:style w:type="paragraph" w:customStyle="1" w:styleId="6BD0418CCC5E4C738A003D3FBFE0ECE9">
    <w:name w:val="6BD0418CCC5E4C738A003D3FBFE0ECE9"/>
  </w:style>
  <w:style w:type="paragraph" w:customStyle="1" w:styleId="16987C4694D148E583DD92AD6C4199B2">
    <w:name w:val="16987C4694D148E583DD92AD6C4199B2"/>
  </w:style>
  <w:style w:type="paragraph" w:customStyle="1" w:styleId="DC649DA547D04DF791C9958C8585A670">
    <w:name w:val="DC649DA547D04DF791C9958C8585A670"/>
  </w:style>
  <w:style w:type="paragraph" w:customStyle="1" w:styleId="C170A793C981420B83E686B2D618801F">
    <w:name w:val="C170A793C981420B83E686B2D618801F"/>
  </w:style>
  <w:style w:type="paragraph" w:customStyle="1" w:styleId="B7F08B3C4937440B8F93E541C5B1C324">
    <w:name w:val="B7F08B3C4937440B8F93E541C5B1C324"/>
  </w:style>
  <w:style w:type="paragraph" w:customStyle="1" w:styleId="F935419635C04B7E85E49CBF6C2C05E9">
    <w:name w:val="F935419635C04B7E85E49CBF6C2C05E9"/>
  </w:style>
  <w:style w:type="paragraph" w:customStyle="1" w:styleId="B9C8294A1FF74256978E337BD25601B4">
    <w:name w:val="B9C8294A1FF74256978E337BD25601B4"/>
  </w:style>
  <w:style w:type="paragraph" w:customStyle="1" w:styleId="3C038334EABA4CEB984D03FF6E286FDC">
    <w:name w:val="3C038334EABA4CEB984D03FF6E286FDC"/>
  </w:style>
  <w:style w:type="paragraph" w:customStyle="1" w:styleId="4FC7A350834C461183889D9C5D872675">
    <w:name w:val="4FC7A350834C461183889D9C5D872675"/>
  </w:style>
  <w:style w:type="paragraph" w:customStyle="1" w:styleId="D3F36B9946B64160AA27AFA70831D761">
    <w:name w:val="D3F36B9946B64160AA27AFA70831D761"/>
  </w:style>
  <w:style w:type="paragraph" w:customStyle="1" w:styleId="CD9A66AE45FD40EB95DA7860C54A8175">
    <w:name w:val="CD9A66AE45FD40EB95DA7860C54A8175"/>
  </w:style>
  <w:style w:type="paragraph" w:customStyle="1" w:styleId="295383C879CD4B6CB1FE32AB2583FDA7">
    <w:name w:val="295383C879CD4B6CB1FE32AB2583FDA7"/>
  </w:style>
  <w:style w:type="paragraph" w:customStyle="1" w:styleId="7594404518E94E679AC117A59AD9DC9F">
    <w:name w:val="7594404518E94E679AC117A59AD9DC9F"/>
  </w:style>
  <w:style w:type="paragraph" w:customStyle="1" w:styleId="A95F6E7B6C994DA293F63B805CC8C9C8">
    <w:name w:val="A95F6E7B6C994DA293F63B805CC8C9C8"/>
  </w:style>
  <w:style w:type="paragraph" w:customStyle="1" w:styleId="C0C8017BF2D24CF4BE66C5C5BA3443CD">
    <w:name w:val="C0C8017BF2D24CF4BE66C5C5BA3443CD"/>
  </w:style>
  <w:style w:type="paragraph" w:customStyle="1" w:styleId="5FA129AC170E4D7685BAA5BFB1A0E030">
    <w:name w:val="5FA129AC170E4D7685BAA5BFB1A0E030"/>
  </w:style>
  <w:style w:type="paragraph" w:customStyle="1" w:styleId="8084965D8E2A41548DC9514D0C20458F">
    <w:name w:val="8084965D8E2A41548DC9514D0C20458F"/>
  </w:style>
  <w:style w:type="paragraph" w:customStyle="1" w:styleId="75D65E4FDDDC4067B7CE070832CBCD53">
    <w:name w:val="75D65E4FDDDC4067B7CE070832CBCD53"/>
  </w:style>
  <w:style w:type="paragraph" w:customStyle="1" w:styleId="541AA859C1BE4A4981CB023F0EA9DC78">
    <w:name w:val="541AA859C1BE4A4981CB023F0EA9DC78"/>
  </w:style>
  <w:style w:type="paragraph" w:customStyle="1" w:styleId="D18A6692AF594C3D8BB2A6DA4F889BD4">
    <w:name w:val="D18A6692AF594C3D8BB2A6DA4F889BD4"/>
  </w:style>
  <w:style w:type="paragraph" w:customStyle="1" w:styleId="69CA1E74E9DC4446884521A89EFD693E">
    <w:name w:val="69CA1E74E9DC4446884521A89EFD693E"/>
  </w:style>
  <w:style w:type="paragraph" w:customStyle="1" w:styleId="289BE475176544B7AE47AB599CB3CA9B">
    <w:name w:val="289BE475176544B7AE47AB599CB3CA9B"/>
  </w:style>
  <w:style w:type="paragraph" w:customStyle="1" w:styleId="0F643A1C924641CBB0120CDAE3B55D78">
    <w:name w:val="0F643A1C924641CBB0120CDAE3B55D78"/>
  </w:style>
  <w:style w:type="paragraph" w:customStyle="1" w:styleId="5DE50C1E279B44F0850AE7CF6D69874A">
    <w:name w:val="5DE50C1E279B44F0850AE7CF6D69874A"/>
  </w:style>
  <w:style w:type="paragraph" w:customStyle="1" w:styleId="3328FB32FE2A447BADDF4B32144D4D1F">
    <w:name w:val="3328FB32FE2A447BADDF4B32144D4D1F"/>
  </w:style>
  <w:style w:type="paragraph" w:customStyle="1" w:styleId="4F830C4E4658419BAA1E85984E0B831D">
    <w:name w:val="4F830C4E4658419BAA1E85984E0B831D"/>
  </w:style>
  <w:style w:type="paragraph" w:customStyle="1" w:styleId="65B663EF1FC24E908E1BA86811A9921C">
    <w:name w:val="65B663EF1FC24E908E1BA86811A9921C"/>
  </w:style>
  <w:style w:type="paragraph" w:customStyle="1" w:styleId="974756D121684796840A37288D9B126D">
    <w:name w:val="974756D121684796840A37288D9B126D"/>
  </w:style>
  <w:style w:type="paragraph" w:customStyle="1" w:styleId="68EBCB3A90B34A02A9D78BCDD1EFB467">
    <w:name w:val="68EBCB3A90B34A02A9D78BCDD1EFB467"/>
  </w:style>
  <w:style w:type="paragraph" w:customStyle="1" w:styleId="A39551B8EAA54FBD8B5F26231AFF0325">
    <w:name w:val="A39551B8EAA54FBD8B5F26231AFF0325"/>
  </w:style>
  <w:style w:type="paragraph" w:customStyle="1" w:styleId="BF60FF19F25B4150AD1AA6F2236420F1">
    <w:name w:val="BF60FF19F25B4150AD1AA6F2236420F1"/>
  </w:style>
  <w:style w:type="paragraph" w:customStyle="1" w:styleId="2186F8999EB94B79A1332AEC7E13C78B">
    <w:name w:val="2186F8999EB94B79A1332AEC7E13C78B"/>
  </w:style>
  <w:style w:type="paragraph" w:customStyle="1" w:styleId="38FD4F4A10A246EDBDBB78858C988700">
    <w:name w:val="38FD4F4A10A246EDBDBB78858C988700"/>
  </w:style>
  <w:style w:type="paragraph" w:customStyle="1" w:styleId="B3B562984AB044099DA3F90B6F017437">
    <w:name w:val="B3B562984AB044099DA3F90B6F017437"/>
  </w:style>
  <w:style w:type="paragraph" w:customStyle="1" w:styleId="619ABEC7D339431D970693203F710558">
    <w:name w:val="619ABEC7D339431D970693203F710558"/>
  </w:style>
  <w:style w:type="paragraph" w:customStyle="1" w:styleId="541844DAC54449FBAB8E0D7AB96D1131">
    <w:name w:val="541844DAC54449FBAB8E0D7AB96D1131"/>
  </w:style>
  <w:style w:type="paragraph" w:customStyle="1" w:styleId="B98ED51E0B8B49A88641DB9C5D52BAD7">
    <w:name w:val="B98ED51E0B8B49A88641DB9C5D52BAD7"/>
  </w:style>
  <w:style w:type="paragraph" w:customStyle="1" w:styleId="FA12D0C4DE9B479089BA7DE270F29A14">
    <w:name w:val="FA12D0C4DE9B479089BA7DE270F29A14"/>
  </w:style>
  <w:style w:type="paragraph" w:customStyle="1" w:styleId="6C816BFEA3794D1098C51E07811B784F">
    <w:name w:val="6C816BFEA3794D1098C51E07811B784F"/>
  </w:style>
  <w:style w:type="paragraph" w:customStyle="1" w:styleId="7E7382A871104A1EAB5FD23E9FA1D463">
    <w:name w:val="7E7382A871104A1EAB5FD23E9FA1D463"/>
  </w:style>
  <w:style w:type="paragraph" w:customStyle="1" w:styleId="5374E6D42B9540048CCE3267150232DF">
    <w:name w:val="5374E6D42B9540048CCE3267150232DF"/>
  </w:style>
  <w:style w:type="paragraph" w:customStyle="1" w:styleId="07E0E80D366B4ABF91853E4E74133387">
    <w:name w:val="07E0E80D366B4ABF91853E4E74133387"/>
  </w:style>
  <w:style w:type="paragraph" w:customStyle="1" w:styleId="4C7CF5689F364186AB4A7F75A6405C0A">
    <w:name w:val="4C7CF5689F364186AB4A7F75A6405C0A"/>
  </w:style>
  <w:style w:type="paragraph" w:customStyle="1" w:styleId="5BFAACA7C1CA4EECA126DAB460E4811D">
    <w:name w:val="5BFAACA7C1CA4EECA126DAB460E4811D"/>
  </w:style>
  <w:style w:type="paragraph" w:customStyle="1" w:styleId="C5DDBD55250F4D0AB1C2C789D4B2B821">
    <w:name w:val="C5DDBD55250F4D0AB1C2C789D4B2B821"/>
  </w:style>
  <w:style w:type="paragraph" w:customStyle="1" w:styleId="8BF532EBEBD14A15922833975B2E9B41">
    <w:name w:val="8BF532EBEBD14A15922833975B2E9B41"/>
  </w:style>
  <w:style w:type="paragraph" w:customStyle="1" w:styleId="C8C5E6A8DBE24B71B5196160786B0A0D">
    <w:name w:val="C8C5E6A8DBE24B71B5196160786B0A0D"/>
  </w:style>
  <w:style w:type="paragraph" w:customStyle="1" w:styleId="6F5AEA243BFE44CCBA4BE2F541B29F73">
    <w:name w:val="6F5AEA243BFE44CCBA4BE2F541B29F73"/>
  </w:style>
  <w:style w:type="paragraph" w:customStyle="1" w:styleId="49CA750B2DD44B94879355EA3BC559A3">
    <w:name w:val="49CA750B2DD44B94879355EA3BC559A3"/>
  </w:style>
  <w:style w:type="paragraph" w:customStyle="1" w:styleId="EFB6055A4A67491789F798ADB9253DA0">
    <w:name w:val="EFB6055A4A67491789F798ADB9253DA0"/>
  </w:style>
  <w:style w:type="paragraph" w:customStyle="1" w:styleId="0215BC5B38104E38B13E4CD5CC8ED3FC">
    <w:name w:val="0215BC5B38104E38B13E4CD5CC8ED3FC"/>
  </w:style>
  <w:style w:type="paragraph" w:customStyle="1" w:styleId="2601DD815A96471085913F96DFF4BA6C">
    <w:name w:val="2601DD815A96471085913F96DFF4BA6C"/>
  </w:style>
  <w:style w:type="paragraph" w:customStyle="1" w:styleId="474D8F8899D7430683F0FCEBA43A1A17">
    <w:name w:val="474D8F8899D7430683F0FCEBA43A1A17"/>
  </w:style>
  <w:style w:type="paragraph" w:customStyle="1" w:styleId="17349C00727048EB94089C35D7D4C61D">
    <w:name w:val="17349C00727048EB94089C35D7D4C61D"/>
  </w:style>
  <w:style w:type="paragraph" w:customStyle="1" w:styleId="C5B151165E6448F8AC98CB215B6B478E">
    <w:name w:val="C5B151165E6448F8AC98CB215B6B478E"/>
  </w:style>
  <w:style w:type="paragraph" w:customStyle="1" w:styleId="0B27523477224F0EBFDCB4C1AB14D549">
    <w:name w:val="0B27523477224F0EBFDCB4C1AB14D549"/>
  </w:style>
  <w:style w:type="paragraph" w:customStyle="1" w:styleId="A5E70247E10F411E9B89633E4F3BC133">
    <w:name w:val="A5E70247E10F411E9B89633E4F3BC133"/>
  </w:style>
  <w:style w:type="paragraph" w:customStyle="1" w:styleId="49496D64BF094424829B1F9E3B0D8AE6">
    <w:name w:val="49496D64BF094424829B1F9E3B0D8AE6"/>
  </w:style>
  <w:style w:type="paragraph" w:customStyle="1" w:styleId="4AA7503E5B484CACBD96B82B7142A38E">
    <w:name w:val="4AA7503E5B484CACBD96B82B7142A38E"/>
    <w:rsid w:val="004C32AF"/>
  </w:style>
  <w:style w:type="paragraph" w:customStyle="1" w:styleId="4C3C097DD375473BA435ABCC2861A5E5">
    <w:name w:val="4C3C097DD375473BA435ABCC2861A5E5"/>
    <w:rsid w:val="004C32AF"/>
  </w:style>
  <w:style w:type="paragraph" w:customStyle="1" w:styleId="3D207583C3D04331A1F5D3C56724327F">
    <w:name w:val="3D207583C3D04331A1F5D3C56724327F"/>
    <w:rsid w:val="004C32AF"/>
  </w:style>
  <w:style w:type="paragraph" w:customStyle="1" w:styleId="174726F5657246829D35E9A2A9010E0E">
    <w:name w:val="174726F5657246829D35E9A2A9010E0E"/>
    <w:rsid w:val="004C32AF"/>
  </w:style>
  <w:style w:type="paragraph" w:customStyle="1" w:styleId="F59FFCEEA5A84499A3774A66E4D858E9">
    <w:name w:val="F59FFCEEA5A84499A3774A66E4D858E9"/>
    <w:rsid w:val="004C32AF"/>
  </w:style>
  <w:style w:type="paragraph" w:customStyle="1" w:styleId="802D75A677124BCF81CBE61B658CFF3B">
    <w:name w:val="802D75A677124BCF81CBE61B658CFF3B"/>
    <w:rsid w:val="004C32AF"/>
  </w:style>
  <w:style w:type="paragraph" w:customStyle="1" w:styleId="0A3DE2613EDC4CC1A3B64135A2A0FA99">
    <w:name w:val="0A3DE2613EDC4CC1A3B64135A2A0FA99"/>
    <w:rsid w:val="004C32AF"/>
  </w:style>
  <w:style w:type="paragraph" w:customStyle="1" w:styleId="087CEE266CB94107A2A75A06469F8897">
    <w:name w:val="087CEE266CB94107A2A75A06469F8897"/>
    <w:rsid w:val="004C32AF"/>
  </w:style>
  <w:style w:type="paragraph" w:customStyle="1" w:styleId="9D1A786CCE3C4C2A9A217942B2D11268">
    <w:name w:val="9D1A786CCE3C4C2A9A217942B2D11268"/>
    <w:rsid w:val="004C32AF"/>
  </w:style>
  <w:style w:type="paragraph" w:customStyle="1" w:styleId="D87F875D0DC54044802B028E622805E1">
    <w:name w:val="D87F875D0DC54044802B028E622805E1"/>
    <w:rsid w:val="004C32AF"/>
  </w:style>
  <w:style w:type="paragraph" w:customStyle="1" w:styleId="94BD7211D6E5480CBF84CCEEAAB28CFB">
    <w:name w:val="94BD7211D6E5480CBF84CCEEAAB28CFB"/>
    <w:rsid w:val="004C32AF"/>
  </w:style>
  <w:style w:type="paragraph" w:customStyle="1" w:styleId="9DACE9A5B42D475BA0B7F3CFB343E6A8">
    <w:name w:val="9DACE9A5B42D475BA0B7F3CFB343E6A8"/>
    <w:rsid w:val="004C32AF"/>
  </w:style>
  <w:style w:type="paragraph" w:customStyle="1" w:styleId="4E411313308D43C883D1899D56D497B6">
    <w:name w:val="4E411313308D43C883D1899D56D497B6"/>
    <w:rsid w:val="004C32AF"/>
  </w:style>
  <w:style w:type="paragraph" w:customStyle="1" w:styleId="5F8A743D5A43499DAA362E796A6A22E5">
    <w:name w:val="5F8A743D5A43499DAA362E796A6A22E5"/>
    <w:rsid w:val="004C32AF"/>
  </w:style>
  <w:style w:type="paragraph" w:customStyle="1" w:styleId="7E4B649FAAC5442081881D4EEC46442A">
    <w:name w:val="7E4B649FAAC5442081881D4EEC46442A"/>
    <w:rsid w:val="004C32AF"/>
  </w:style>
  <w:style w:type="paragraph" w:customStyle="1" w:styleId="991A62CE16894BFDAFCEAB8FAE448E49">
    <w:name w:val="991A62CE16894BFDAFCEAB8FAE448E49"/>
    <w:rsid w:val="004C32AF"/>
  </w:style>
  <w:style w:type="paragraph" w:customStyle="1" w:styleId="792B9D7E6BDB4271ADD8BE92DFBA7599">
    <w:name w:val="792B9D7E6BDB4271ADD8BE92DFBA7599"/>
    <w:rsid w:val="004C32AF"/>
  </w:style>
  <w:style w:type="paragraph" w:customStyle="1" w:styleId="CEE76C51CCDE4080B8B966E00A2E58BE">
    <w:name w:val="CEE76C51CCDE4080B8B966E00A2E58BE"/>
    <w:rsid w:val="004C32AF"/>
  </w:style>
  <w:style w:type="paragraph" w:customStyle="1" w:styleId="85002E712F134F288FE7455C06095FF8">
    <w:name w:val="85002E712F134F288FE7455C06095FF8"/>
    <w:rsid w:val="004C32AF"/>
  </w:style>
  <w:style w:type="paragraph" w:customStyle="1" w:styleId="AE597A049E2A424E8DBF44D19CE2B8E3">
    <w:name w:val="AE597A049E2A424E8DBF44D19CE2B8E3"/>
    <w:rsid w:val="004C32AF"/>
  </w:style>
  <w:style w:type="paragraph" w:customStyle="1" w:styleId="2DFDD099C07B46A181F7F487E2951E23">
    <w:name w:val="2DFDD099C07B46A181F7F487E2951E23"/>
    <w:rsid w:val="004C32AF"/>
  </w:style>
  <w:style w:type="paragraph" w:customStyle="1" w:styleId="80476D1F0F88403CB4150427821A7DAC">
    <w:name w:val="80476D1F0F88403CB4150427821A7DAC"/>
    <w:rsid w:val="004C32AF"/>
  </w:style>
  <w:style w:type="paragraph" w:customStyle="1" w:styleId="104C99D134ED4615987802A8CC31B482">
    <w:name w:val="104C99D134ED4615987802A8CC31B482"/>
    <w:rsid w:val="004C32AF"/>
  </w:style>
  <w:style w:type="paragraph" w:customStyle="1" w:styleId="CEDFAFC5573C4EEB8DA6B407E8AAC442">
    <w:name w:val="CEDFAFC5573C4EEB8DA6B407E8AAC442"/>
    <w:rsid w:val="004C32AF"/>
  </w:style>
  <w:style w:type="paragraph" w:customStyle="1" w:styleId="E0E4CF7AFF154DC6BE97612D3349D0E7">
    <w:name w:val="E0E4CF7AFF154DC6BE97612D3349D0E7"/>
    <w:rsid w:val="004C32AF"/>
  </w:style>
  <w:style w:type="paragraph" w:customStyle="1" w:styleId="195B8B3DC0E041F59CA4897F4FC79B62">
    <w:name w:val="195B8B3DC0E041F59CA4897F4FC79B62"/>
    <w:rsid w:val="004C32AF"/>
  </w:style>
  <w:style w:type="paragraph" w:customStyle="1" w:styleId="99C8A2F7364E46DFA2B4324BE9214898">
    <w:name w:val="99C8A2F7364E46DFA2B4324BE9214898"/>
    <w:rsid w:val="004C32AF"/>
  </w:style>
  <w:style w:type="paragraph" w:customStyle="1" w:styleId="BA705F55069E4BA8908503954524F129">
    <w:name w:val="BA705F55069E4BA8908503954524F129"/>
    <w:rsid w:val="001B4D44"/>
  </w:style>
  <w:style w:type="paragraph" w:customStyle="1" w:styleId="ED230F32BFF143159F0C97D992B3B52D">
    <w:name w:val="ED230F32BFF143159F0C97D992B3B52D"/>
    <w:rsid w:val="001B4D44"/>
  </w:style>
  <w:style w:type="paragraph" w:customStyle="1" w:styleId="03E53435342A49C0BFBB6C45FCFA35BB">
    <w:name w:val="03E53435342A49C0BFBB6C45FCFA35BB"/>
    <w:rsid w:val="00F61533"/>
  </w:style>
  <w:style w:type="paragraph" w:customStyle="1" w:styleId="9A2DEB4189B147D8A306BB8D964D6AC7">
    <w:name w:val="9A2DEB4189B147D8A306BB8D964D6AC7"/>
    <w:rsid w:val="00F61533"/>
  </w:style>
  <w:style w:type="paragraph" w:customStyle="1" w:styleId="54F399DA55044202983C86DB7884A020">
    <w:name w:val="54F399DA55044202983C86DB7884A020"/>
    <w:rsid w:val="00F61533"/>
  </w:style>
  <w:style w:type="paragraph" w:customStyle="1" w:styleId="D4597081582546F18B7744114E324C59">
    <w:name w:val="D4597081582546F18B7744114E324C59"/>
    <w:rsid w:val="0010791C"/>
  </w:style>
  <w:style w:type="paragraph" w:customStyle="1" w:styleId="98803E89717C45EAA9C743C049AFD892">
    <w:name w:val="98803E89717C45EAA9C743C049AFD892"/>
    <w:rsid w:val="001079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1156</Words>
  <Characters>6595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Faculty Instructional Resource Development Grants</vt:lpstr>
    </vt:vector>
  </TitlesOfParts>
  <Company>NCCC</Company>
  <LinksUpToDate>false</LinksUpToDate>
  <CharactersWithSpaces>7736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Instructional Resource Development Grants</dc:title>
  <dc:creator>User</dc:creator>
  <cp:lastModifiedBy>Microsoft Office User</cp:lastModifiedBy>
  <cp:revision>3</cp:revision>
  <cp:lastPrinted>2011-02-08T19:32:00Z</cp:lastPrinted>
  <dcterms:created xsi:type="dcterms:W3CDTF">2023-02-16T14:13:00Z</dcterms:created>
  <dcterms:modified xsi:type="dcterms:W3CDTF">2023-02-16T15:35:00Z</dcterms:modified>
</cp:coreProperties>
</file>